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8C0" w:rsidRPr="00A50140" w:rsidRDefault="005C3C24" w:rsidP="005C3C24">
      <w:pPr>
        <w:jc w:val="center"/>
        <w:rPr>
          <w:b/>
          <w:sz w:val="28"/>
        </w:rPr>
      </w:pPr>
      <w:r w:rsidRPr="00A50140">
        <w:rPr>
          <w:b/>
          <w:sz w:val="28"/>
        </w:rPr>
        <w:t>University of Iowa Green Initiatives Fund Evaluation Report</w:t>
      </w:r>
    </w:p>
    <w:p w:rsidR="005C3C24" w:rsidRDefault="00A50140" w:rsidP="005C3C24">
      <w:r>
        <w:t xml:space="preserve">This </w:t>
      </w:r>
      <w:r w:rsidR="005C3C24">
        <w:t xml:space="preserve">evaluation must be submitted to the </w:t>
      </w:r>
      <w:r>
        <w:t>UISG Director of Sustainability, Emily Manders via email (</w:t>
      </w:r>
      <w:hyperlink r:id="rId4" w:history="1">
        <w:r w:rsidRPr="00FD6747">
          <w:rPr>
            <w:rStyle w:val="Hyperlink"/>
          </w:rPr>
          <w:t>emily-manders@uiowa.edu</w:t>
        </w:r>
      </w:hyperlink>
      <w:r>
        <w:t xml:space="preserve">) within 2 weeks of completion of the project/event/etc. </w:t>
      </w:r>
      <w:r w:rsidR="005C3C24">
        <w:t xml:space="preserve">for funding to be </w:t>
      </w:r>
      <w:r>
        <w:t>reimbursed into the</w:t>
      </w:r>
      <w:r w:rsidR="005C3C24">
        <w:t xml:space="preserve"> organization’s account.</w:t>
      </w:r>
    </w:p>
    <w:p w:rsidR="005D04BC" w:rsidRDefault="005D04BC" w:rsidP="005C3C24">
      <w:r>
        <w:t xml:space="preserve">Name of submitting contact: </w:t>
      </w:r>
    </w:p>
    <w:p w:rsidR="005C3C24" w:rsidRDefault="005C3C24" w:rsidP="005C3C24">
      <w:r>
        <w:t>Date Submitted:</w:t>
      </w:r>
    </w:p>
    <w:p w:rsidR="005C3C24" w:rsidRDefault="005C3C24" w:rsidP="005C3C24">
      <w:r>
        <w:t>Event/Program</w:t>
      </w:r>
      <w:r w:rsidR="00A50140">
        <w:t>/Project</w:t>
      </w:r>
      <w:r>
        <w:t xml:space="preserve"> Name:</w:t>
      </w:r>
    </w:p>
    <w:p w:rsidR="00A50140" w:rsidRDefault="00A50140" w:rsidP="005C3C24">
      <w:r>
        <w:t xml:space="preserve">Event/Program/Project Description: </w:t>
      </w:r>
    </w:p>
    <w:p w:rsidR="005C3C24" w:rsidRPr="00A50140" w:rsidRDefault="005C3C24" w:rsidP="005C3C24">
      <w:r w:rsidRPr="00A50140">
        <w:t>Include</w:t>
      </w:r>
      <w:bookmarkStart w:id="0" w:name="_GoBack"/>
      <w:bookmarkEnd w:id="0"/>
      <w:r w:rsidRPr="00A50140">
        <w:t xml:space="preserve"> line-items in the space below and attach receipts to the form.</w:t>
      </w:r>
    </w:p>
    <w:p w:rsidR="005C3C24" w:rsidRPr="005C3C24" w:rsidRDefault="005C3C24" w:rsidP="005C3C24"/>
    <w:p w:rsidR="005C3C24" w:rsidRDefault="005C3C24" w:rsidP="005C3C24">
      <w:pPr>
        <w:rPr>
          <w:b/>
        </w:rPr>
      </w:pPr>
    </w:p>
    <w:p w:rsidR="005C3C24" w:rsidRPr="00A50140" w:rsidRDefault="005C3C24" w:rsidP="005C3C24">
      <w:r w:rsidRPr="00A50140">
        <w:t>How did Green Initiatives Fund aid your event?</w:t>
      </w:r>
    </w:p>
    <w:p w:rsidR="005C3C24" w:rsidRDefault="005C3C24" w:rsidP="005C3C24">
      <w:pPr>
        <w:rPr>
          <w:b/>
        </w:rPr>
      </w:pPr>
    </w:p>
    <w:p w:rsidR="005C3C24" w:rsidRDefault="005C3C24" w:rsidP="005C3C24">
      <w:pPr>
        <w:rPr>
          <w:b/>
        </w:rPr>
      </w:pPr>
    </w:p>
    <w:p w:rsidR="005C3C24" w:rsidRDefault="005C3C24" w:rsidP="005C3C24">
      <w:pPr>
        <w:rPr>
          <w:b/>
        </w:rPr>
      </w:pPr>
    </w:p>
    <w:p w:rsidR="005C3C24" w:rsidRPr="00A50140" w:rsidRDefault="005C3C24" w:rsidP="005C3C24">
      <w:r w:rsidRPr="00A50140">
        <w:t xml:space="preserve">What </w:t>
      </w:r>
      <w:r w:rsidR="00A50140" w:rsidRPr="00A50140">
        <w:t>s</w:t>
      </w:r>
      <w:r w:rsidRPr="00A50140">
        <w:t>uggestions from the Green Event Guide did you find most helpful?</w:t>
      </w:r>
    </w:p>
    <w:p w:rsidR="005C3C24" w:rsidRDefault="005C3C24" w:rsidP="005C3C24">
      <w:pPr>
        <w:rPr>
          <w:b/>
        </w:rPr>
      </w:pPr>
    </w:p>
    <w:p w:rsidR="005C3C24" w:rsidRDefault="005C3C24" w:rsidP="005C3C24">
      <w:pPr>
        <w:rPr>
          <w:b/>
        </w:rPr>
      </w:pPr>
    </w:p>
    <w:p w:rsidR="005C3C24" w:rsidRPr="005C3C24" w:rsidRDefault="005C3C24" w:rsidP="005C3C24">
      <w:pPr>
        <w:rPr>
          <w:b/>
        </w:rPr>
      </w:pPr>
      <w:r w:rsidRPr="005C3C24">
        <w:rPr>
          <w:b/>
          <w:noProof/>
        </w:rPr>
        <w:drawing>
          <wp:inline distT="0" distB="0" distL="0" distR="0">
            <wp:extent cx="5744817" cy="1111444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1341" cy="1112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C24" w:rsidRDefault="005C3C24" w:rsidP="005C3C24"/>
    <w:p w:rsidR="005C3C24" w:rsidRDefault="005C3C24" w:rsidP="005C3C24"/>
    <w:p w:rsidR="005C3C24" w:rsidRDefault="005C3C24" w:rsidP="005C3C24">
      <w:r>
        <w:t>Signature of Green Initiatives Fund Chair___________</w:t>
      </w:r>
      <w:r>
        <w:tab/>
        <w:t xml:space="preserve"> </w:t>
      </w:r>
      <w:r>
        <w:tab/>
      </w:r>
      <w:r>
        <w:tab/>
        <w:t>Date______</w:t>
      </w:r>
    </w:p>
    <w:sectPr w:rsidR="005C3C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C24"/>
    <w:rsid w:val="005C3C24"/>
    <w:rsid w:val="005D04BC"/>
    <w:rsid w:val="006E5B43"/>
    <w:rsid w:val="00A50140"/>
    <w:rsid w:val="00F1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8AFB2"/>
  <w15:chartTrackingRefBased/>
  <w15:docId w15:val="{A97CF059-4B1A-4F85-BC09-E8CA92F8D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01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14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501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01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hyperlink" Target="mailto:emily-manders@uiow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Ding</dc:creator>
  <cp:keywords/>
  <dc:description/>
  <cp:lastModifiedBy>Manders, Emily G</cp:lastModifiedBy>
  <cp:revision>2</cp:revision>
  <dcterms:created xsi:type="dcterms:W3CDTF">2019-08-24T17:59:00Z</dcterms:created>
  <dcterms:modified xsi:type="dcterms:W3CDTF">2019-08-24T17:59:00Z</dcterms:modified>
</cp:coreProperties>
</file>