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AEC27" w14:textId="77777777" w:rsidR="0068674E" w:rsidRPr="00420727" w:rsidRDefault="0068674E" w:rsidP="00AB2DEF">
      <w:pPr>
        <w:widowControl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0727">
        <w:rPr>
          <w:rFonts w:ascii="Times New Roman" w:eastAsia="Times New Roman" w:hAnsi="Times New Roman" w:cs="Times New Roman"/>
          <w:b/>
          <w:sz w:val="24"/>
          <w:szCs w:val="24"/>
        </w:rPr>
        <w:t>Judicial Branch Bylaws</w:t>
      </w:r>
    </w:p>
    <w:p w14:paraId="479259C7" w14:textId="77777777" w:rsidR="0068674E" w:rsidRPr="00420727" w:rsidRDefault="0068674E" w:rsidP="00AB2DEF">
      <w:pPr>
        <w:widowControl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0727">
        <w:rPr>
          <w:rFonts w:ascii="Times New Roman" w:eastAsia="Times New Roman" w:hAnsi="Times New Roman" w:cs="Times New Roman"/>
          <w:sz w:val="24"/>
          <w:szCs w:val="24"/>
        </w:rPr>
        <w:t>As Revised April 21, 2015</w:t>
      </w:r>
    </w:p>
    <w:p w14:paraId="548AF751" w14:textId="77777777" w:rsidR="0068674E" w:rsidRPr="00420727" w:rsidRDefault="0068674E" w:rsidP="0068674E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723EB7F6" w14:textId="77777777" w:rsidR="0068674E" w:rsidRPr="00420727" w:rsidRDefault="0068674E" w:rsidP="00AB2DEF">
      <w:pPr>
        <w:widowControl w:val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  Composition</w:t>
      </w:r>
    </w:p>
    <w:p w14:paraId="6B245AE4" w14:textId="77777777" w:rsidR="0068674E" w:rsidRPr="00420727" w:rsidRDefault="0068674E" w:rsidP="0068674E">
      <w:pPr>
        <w:widowControl w:val="0"/>
        <w:ind w:left="810"/>
        <w:rPr>
          <w:rFonts w:ascii="Times New Roman" w:hAnsi="Times New Roman" w:cs="Times New Roman"/>
          <w:sz w:val="24"/>
          <w:szCs w:val="24"/>
        </w:rPr>
      </w:pPr>
      <w:r w:rsidRPr="00420727">
        <w:rPr>
          <w:rFonts w:ascii="Times New Roman" w:eastAsia="Times New Roman" w:hAnsi="Times New Roman" w:cs="Times New Roman"/>
          <w:sz w:val="24"/>
          <w:szCs w:val="24"/>
        </w:rPr>
        <w:t xml:space="preserve">1.1   </w:t>
      </w:r>
      <w:r w:rsidRPr="00420727">
        <w:rPr>
          <w:rFonts w:ascii="Times New Roman" w:eastAsia="Times New Roman" w:hAnsi="Times New Roman" w:cs="Times New Roman"/>
          <w:sz w:val="24"/>
          <w:szCs w:val="24"/>
        </w:rPr>
        <w:tab/>
        <w:t>The University of Iowa Judicial Branch shall consist of the Student Judicial Court</w:t>
      </w:r>
    </w:p>
    <w:p w14:paraId="6CBFC6D9" w14:textId="77777777" w:rsidR="0068674E" w:rsidRPr="00420727" w:rsidRDefault="0068674E" w:rsidP="0068674E">
      <w:pPr>
        <w:widowControl w:val="0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420727">
        <w:rPr>
          <w:rFonts w:ascii="Times New Roman" w:eastAsia="Times New Roman" w:hAnsi="Times New Roman" w:cs="Times New Roman"/>
          <w:sz w:val="24"/>
          <w:szCs w:val="24"/>
        </w:rPr>
        <w:tab/>
        <w:t>(SJC) and the Student Elections Commissioner (SEC).</w:t>
      </w:r>
    </w:p>
    <w:p w14:paraId="143C73F0" w14:textId="77777777" w:rsidR="0068674E" w:rsidRDefault="0068674E" w:rsidP="0068674E">
      <w:pPr>
        <w:widowControl w:val="0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The SJC is a branch of the University of Iowa Student Government (UISG).</w:t>
      </w:r>
    </w:p>
    <w:p w14:paraId="6E387076" w14:textId="77777777" w:rsidR="0068674E" w:rsidRPr="00420727" w:rsidRDefault="0068674E" w:rsidP="0068674E">
      <w:pPr>
        <w:widowControl w:val="0"/>
        <w:ind w:left="810"/>
        <w:rPr>
          <w:rFonts w:ascii="Times New Roman" w:hAnsi="Times New Roman" w:cs="Times New Roman"/>
          <w:sz w:val="24"/>
          <w:szCs w:val="24"/>
        </w:rPr>
      </w:pPr>
      <w:r w:rsidRPr="00E131B1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E131B1">
        <w:rPr>
          <w:rFonts w:ascii="Times New Roman" w:eastAsia="Times New Roman" w:hAnsi="Times New Roman" w:cs="Times New Roman"/>
          <w:sz w:val="24"/>
          <w:szCs w:val="24"/>
        </w:rPr>
        <w:tab/>
        <w:t xml:space="preserve">The SEC shall be selected from the undergraduate membership of SJC by the </w:t>
      </w:r>
      <w:r w:rsidRPr="00E131B1">
        <w:rPr>
          <w:rFonts w:ascii="Times New Roman" w:eastAsia="Times New Roman" w:hAnsi="Times New Roman" w:cs="Times New Roman"/>
          <w:sz w:val="24"/>
          <w:szCs w:val="24"/>
        </w:rPr>
        <w:tab/>
        <w:t xml:space="preserve">sitting SJC justices. The SEC shall continue to serve as an SJC justice throughout </w:t>
      </w:r>
      <w:r w:rsidRPr="00E131B1">
        <w:rPr>
          <w:rFonts w:ascii="Times New Roman" w:eastAsia="Times New Roman" w:hAnsi="Times New Roman" w:cs="Times New Roman"/>
          <w:sz w:val="24"/>
          <w:szCs w:val="24"/>
        </w:rPr>
        <w:tab/>
        <w:t>the duration of this appointment.</w:t>
      </w:r>
    </w:p>
    <w:p w14:paraId="063F5A81" w14:textId="77777777" w:rsidR="0068674E" w:rsidRPr="00420727" w:rsidRDefault="0068674E" w:rsidP="0068674E">
      <w:pPr>
        <w:widowContro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477FAF40" w14:textId="77777777" w:rsidR="0068674E" w:rsidRPr="00420727" w:rsidRDefault="0068674E" w:rsidP="00AB2DEF">
      <w:pPr>
        <w:widowControl w:val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 Student Judicial Court (SJC)</w:t>
      </w:r>
    </w:p>
    <w:p w14:paraId="0873006C" w14:textId="77777777" w:rsidR="0068674E" w:rsidRPr="00420727" w:rsidRDefault="0068674E" w:rsidP="0068674E">
      <w:pPr>
        <w:widowControl w:val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420727">
        <w:rPr>
          <w:rFonts w:ascii="Times New Roman" w:eastAsia="Times New Roman" w:hAnsi="Times New Roman" w:cs="Times New Roman"/>
          <w:sz w:val="24"/>
          <w:szCs w:val="24"/>
          <w:u w:val="single"/>
        </w:rPr>
        <w:t>2.1 Membership</w:t>
      </w:r>
    </w:p>
    <w:p w14:paraId="3EE3DE5D" w14:textId="77777777" w:rsidR="0068674E" w:rsidRPr="00420727" w:rsidRDefault="0068674E" w:rsidP="0068674E">
      <w:pPr>
        <w:widowControl w:val="0"/>
        <w:ind w:left="1440"/>
        <w:rPr>
          <w:rFonts w:ascii="Times New Roman" w:hAnsi="Times New Roman" w:cs="Times New Roman"/>
          <w:sz w:val="24"/>
          <w:szCs w:val="24"/>
        </w:rPr>
      </w:pPr>
      <w:r w:rsidRPr="00420727">
        <w:rPr>
          <w:rFonts w:ascii="Times New Roman" w:eastAsia="Times New Roman" w:hAnsi="Times New Roman" w:cs="Times New Roman"/>
          <w:sz w:val="24"/>
          <w:szCs w:val="24"/>
        </w:rPr>
        <w:t xml:space="preserve">2.1.1 </w:t>
      </w:r>
      <w:r w:rsidRPr="00420727">
        <w:rPr>
          <w:rFonts w:ascii="Times New Roman" w:eastAsia="Times New Roman" w:hAnsi="Times New Roman" w:cs="Times New Roman"/>
          <w:sz w:val="24"/>
          <w:szCs w:val="24"/>
        </w:rPr>
        <w:tab/>
        <w:t xml:space="preserve">The SJC shall comprise seven Justices. The Justices shall serve two year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20727">
        <w:rPr>
          <w:rFonts w:ascii="Times New Roman" w:eastAsia="Times New Roman" w:hAnsi="Times New Roman" w:cs="Times New Roman"/>
          <w:sz w:val="24"/>
          <w:szCs w:val="24"/>
        </w:rPr>
        <w:t xml:space="preserve">terms as outlined in section 2.2 Justices may be re-appointed for any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20727">
        <w:rPr>
          <w:rFonts w:ascii="Times New Roman" w:eastAsia="Times New Roman" w:hAnsi="Times New Roman" w:cs="Times New Roman"/>
          <w:sz w:val="24"/>
          <w:szCs w:val="24"/>
        </w:rPr>
        <w:t xml:space="preserve">number of terms. Two of the seven available positions on the SJC must be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20727">
        <w:rPr>
          <w:rFonts w:ascii="Times New Roman" w:eastAsia="Times New Roman" w:hAnsi="Times New Roman" w:cs="Times New Roman"/>
          <w:sz w:val="24"/>
          <w:szCs w:val="24"/>
        </w:rPr>
        <w:t xml:space="preserve">filled by graduate and/or professional students. Members of the UISG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20727">
        <w:rPr>
          <w:rFonts w:ascii="Times New Roman" w:eastAsia="Times New Roman" w:hAnsi="Times New Roman" w:cs="Times New Roman"/>
          <w:sz w:val="24"/>
          <w:szCs w:val="24"/>
        </w:rPr>
        <w:t xml:space="preserve">Executive Branch, GPSG, UISG Senate are not eligible to serve on the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20727">
        <w:rPr>
          <w:rFonts w:ascii="Times New Roman" w:eastAsia="Times New Roman" w:hAnsi="Times New Roman" w:cs="Times New Roman"/>
          <w:sz w:val="24"/>
          <w:szCs w:val="24"/>
        </w:rPr>
        <w:t>SJC.</w:t>
      </w:r>
    </w:p>
    <w:p w14:paraId="46D6794A" w14:textId="77777777" w:rsidR="0068674E" w:rsidRPr="00AB2DEF" w:rsidRDefault="0068674E" w:rsidP="0068674E">
      <w:pPr>
        <w:widowControl w:val="0"/>
        <w:ind w:left="1440"/>
        <w:rPr>
          <w:rFonts w:ascii="Times New Roman" w:hAnsi="Times New Roman" w:cs="Times New Roman"/>
          <w:sz w:val="24"/>
          <w:szCs w:val="24"/>
        </w:rPr>
      </w:pPr>
      <w:r w:rsidRPr="00420727">
        <w:rPr>
          <w:rFonts w:ascii="Times New Roman" w:eastAsia="Times New Roman" w:hAnsi="Times New Roman" w:cs="Times New Roman"/>
          <w:sz w:val="24"/>
          <w:szCs w:val="24"/>
        </w:rPr>
        <w:t xml:space="preserve">2.1.2 </w:t>
      </w:r>
      <w:r w:rsidRPr="00420727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Appointment of justices shall be delegated to the power of the existing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justices of the Student Judicial Court.  </w:t>
      </w:r>
    </w:p>
    <w:p w14:paraId="2CF7EE1E" w14:textId="77777777" w:rsidR="0068674E" w:rsidRPr="00420727" w:rsidRDefault="0068674E" w:rsidP="0068674E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>2.1.2.1 Duties of advertising positions, collecting applications, and interviewing candidates for justice positions shall be within the by-laws of the Student Judicial Court.</w:t>
      </w:r>
      <w:r w:rsidRPr="00420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76AD65" w14:textId="77777777" w:rsidR="0068674E" w:rsidRPr="00420727" w:rsidRDefault="0068674E" w:rsidP="0068674E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69E6D3E1" w14:textId="77777777" w:rsidR="0068674E" w:rsidRPr="00420727" w:rsidRDefault="0068674E" w:rsidP="0068674E">
      <w:pPr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420727">
        <w:rPr>
          <w:rFonts w:ascii="Times New Roman" w:eastAsia="Times New Roman" w:hAnsi="Times New Roman" w:cs="Times New Roman"/>
          <w:sz w:val="24"/>
          <w:szCs w:val="24"/>
        </w:rPr>
        <w:tab/>
      </w:r>
      <w:r w:rsidRPr="00420727">
        <w:rPr>
          <w:rFonts w:ascii="Times New Roman" w:eastAsia="Times New Roman" w:hAnsi="Times New Roman" w:cs="Times New Roman"/>
          <w:sz w:val="24"/>
          <w:szCs w:val="24"/>
          <w:u w:val="single"/>
        </w:rPr>
        <w:t>2.2 Terms</w:t>
      </w:r>
    </w:p>
    <w:p w14:paraId="575B56EC" w14:textId="77777777" w:rsidR="0068674E" w:rsidRPr="00AB2DEF" w:rsidRDefault="0068674E" w:rsidP="0068674E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0727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2.2.1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Justices shall serve two-year terms comprising of seven undergraduate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students.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22830F" w14:textId="77777777" w:rsidR="0068674E" w:rsidRPr="00420727" w:rsidRDefault="0068674E" w:rsidP="0068674E">
      <w:pPr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2.2.2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Should any Justice resign or be removed from their position by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impeachment, the remaining justices shall be tasked in finding an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Interim Justice for the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remainder of the aforementioned Justice’s term.</w:t>
      </w:r>
      <w:r w:rsidRPr="0068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74E">
        <w:rPr>
          <w:rFonts w:ascii="Times New Roman" w:eastAsia="Times New Roman" w:hAnsi="Times New Roman" w:cs="Times New Roman"/>
          <w:sz w:val="24"/>
          <w:szCs w:val="24"/>
        </w:rPr>
        <w:tab/>
      </w:r>
      <w:r w:rsidRPr="0068674E">
        <w:rPr>
          <w:rFonts w:ascii="Times New Roman" w:eastAsia="Times New Roman" w:hAnsi="Times New Roman" w:cs="Times New Roman"/>
          <w:sz w:val="24"/>
          <w:szCs w:val="24"/>
        </w:rPr>
        <w:tab/>
      </w:r>
      <w:r w:rsidRPr="0068674E">
        <w:rPr>
          <w:rFonts w:ascii="Times New Roman" w:eastAsia="Times New Roman" w:hAnsi="Times New Roman" w:cs="Times New Roman"/>
          <w:sz w:val="24"/>
          <w:szCs w:val="24"/>
        </w:rPr>
        <w:tab/>
        <w:t xml:space="preserve">This Interim Justice will have all the rights and privileges of a Justice but </w:t>
      </w:r>
      <w:r w:rsidRPr="0068674E">
        <w:rPr>
          <w:rFonts w:ascii="Times New Roman" w:eastAsia="Times New Roman" w:hAnsi="Times New Roman" w:cs="Times New Roman"/>
          <w:sz w:val="24"/>
          <w:szCs w:val="24"/>
        </w:rPr>
        <w:tab/>
      </w:r>
      <w:r w:rsidRPr="0068674E">
        <w:rPr>
          <w:rFonts w:ascii="Times New Roman" w:eastAsia="Times New Roman" w:hAnsi="Times New Roman" w:cs="Times New Roman"/>
          <w:sz w:val="24"/>
          <w:szCs w:val="24"/>
        </w:rPr>
        <w:tab/>
      </w:r>
      <w:r w:rsidRPr="0068674E">
        <w:rPr>
          <w:rFonts w:ascii="Times New Roman" w:eastAsia="Times New Roman" w:hAnsi="Times New Roman" w:cs="Times New Roman"/>
          <w:sz w:val="24"/>
          <w:szCs w:val="24"/>
        </w:rPr>
        <w:tab/>
        <w:t xml:space="preserve">will not be afforded a two-year term from when they join. They will </w:t>
      </w:r>
      <w:r w:rsidRPr="0068674E">
        <w:rPr>
          <w:rFonts w:ascii="Times New Roman" w:eastAsia="Times New Roman" w:hAnsi="Times New Roman" w:cs="Times New Roman"/>
          <w:sz w:val="24"/>
          <w:szCs w:val="24"/>
        </w:rPr>
        <w:tab/>
      </w:r>
      <w:r w:rsidRPr="0068674E">
        <w:rPr>
          <w:rFonts w:ascii="Times New Roman" w:eastAsia="Times New Roman" w:hAnsi="Times New Roman" w:cs="Times New Roman"/>
          <w:sz w:val="24"/>
          <w:szCs w:val="24"/>
        </w:rPr>
        <w:tab/>
      </w:r>
      <w:r w:rsidRPr="0068674E">
        <w:rPr>
          <w:rFonts w:ascii="Times New Roman" w:eastAsia="Times New Roman" w:hAnsi="Times New Roman" w:cs="Times New Roman"/>
          <w:sz w:val="24"/>
          <w:szCs w:val="24"/>
        </w:rPr>
        <w:tab/>
        <w:t>instead only finish out the remainder of the previous term.</w:t>
      </w:r>
      <w:r w:rsidRPr="00420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0AC2CB" w14:textId="77777777" w:rsidR="0068674E" w:rsidRPr="00420727" w:rsidRDefault="0068674E" w:rsidP="0068674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8DFD89D" w14:textId="77777777" w:rsidR="0068674E" w:rsidRPr="00AB2DEF" w:rsidRDefault="0068674E" w:rsidP="0068674E">
      <w:pPr>
        <w:widowContro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07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B2DEF">
        <w:rPr>
          <w:rFonts w:ascii="Times New Roman" w:eastAsia="Times New Roman" w:hAnsi="Times New Roman" w:cs="Times New Roman"/>
          <w:sz w:val="24"/>
          <w:szCs w:val="24"/>
          <w:u w:val="single"/>
        </w:rPr>
        <w:t>2.3  Qualifications</w:t>
      </w:r>
      <w:proofErr w:type="gramEnd"/>
    </w:p>
    <w:p w14:paraId="5E85C3F8" w14:textId="77777777" w:rsidR="0068674E" w:rsidRPr="00AB2DEF" w:rsidRDefault="0068674E" w:rsidP="0068674E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2.3.1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Current and potential SJC Justices must meet the following conditions to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qualify for their position.</w:t>
      </w:r>
    </w:p>
    <w:p w14:paraId="4CBBDF21" w14:textId="77777777" w:rsidR="0068674E" w:rsidRPr="00AB2DEF" w:rsidRDefault="0068674E" w:rsidP="0068674E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B2DEF">
        <w:rPr>
          <w:rFonts w:ascii="Times New Roman" w:eastAsia="Times New Roman" w:hAnsi="Times New Roman" w:cs="Times New Roman"/>
          <w:sz w:val="24"/>
          <w:szCs w:val="24"/>
        </w:rPr>
        <w:t>2.3.1.1  Justices</w:t>
      </w:r>
      <w:proofErr w:type="gramEnd"/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 shall be undergraduates in good academic standing and </w:t>
      </w:r>
      <w:r w:rsidR="00D17521"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D17521"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="00D17521"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="00D17521"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enrolled in at least nine semester hours in the fall and spring </w:t>
      </w:r>
      <w:r w:rsidR="00D17521"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="00D17521" w:rsidRPr="00AB2DE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 </w:t>
      </w:r>
      <w:r w:rsidR="00D17521"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="00D17521"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>semesters</w:t>
      </w:r>
      <w:r w:rsidR="00D17521" w:rsidRPr="00AB2DEF">
        <w:rPr>
          <w:rFonts w:ascii="Times New Roman" w:eastAsia="Times New Roman" w:hAnsi="Times New Roman" w:cs="Times New Roman"/>
          <w:sz w:val="24"/>
          <w:szCs w:val="24"/>
        </w:rPr>
        <w:t xml:space="preserve"> in accordance with the University of Iowa Registrar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6BCD41" w14:textId="77777777" w:rsidR="0068674E" w:rsidRPr="00AB2DEF" w:rsidRDefault="0068674E" w:rsidP="0068674E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2.3.1.2   Justices shall be in good non-academic standing with the Office    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  of the Dean of Students.</w:t>
      </w:r>
    </w:p>
    <w:p w14:paraId="68AE0F67" w14:textId="77777777" w:rsidR="0068674E" w:rsidRPr="00AB2DEF" w:rsidRDefault="0068674E" w:rsidP="0068674E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2.3.1.3   Justices shall read and understand the UISG Cons</w:t>
      </w:r>
      <w:r w:rsidR="00243115" w:rsidRPr="00AB2D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itution and the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  UISG bylaws.</w:t>
      </w:r>
    </w:p>
    <w:p w14:paraId="7891C59F" w14:textId="77777777" w:rsidR="0068674E" w:rsidRPr="00AB2DEF" w:rsidRDefault="0068674E" w:rsidP="0068674E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2.3.1.4   </w:t>
      </w:r>
      <w:r w:rsidR="00D17521" w:rsidRPr="00AB2DEF">
        <w:rPr>
          <w:rFonts w:ascii="Times New Roman" w:eastAsia="Times New Roman" w:hAnsi="Times New Roman" w:cs="Times New Roman"/>
          <w:sz w:val="24"/>
          <w:szCs w:val="24"/>
        </w:rPr>
        <w:t>Justices shall read and understand the SJC bylaws.</w:t>
      </w:r>
    </w:p>
    <w:p w14:paraId="0B57517C" w14:textId="77777777" w:rsidR="00D17521" w:rsidRPr="00AB2DEF" w:rsidRDefault="00D17521" w:rsidP="0068674E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2.3.1.5   Eligibility shall be confirmed by the SJC Justices. </w:t>
      </w:r>
    </w:p>
    <w:p w14:paraId="2FDDCB1A" w14:textId="77777777" w:rsidR="0068674E" w:rsidRPr="00AB2DEF" w:rsidRDefault="0068674E" w:rsidP="0068674E">
      <w:pPr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6AC5821A" w14:textId="77777777" w:rsidR="0068674E" w:rsidRPr="00AB2DEF" w:rsidRDefault="0068674E" w:rsidP="0068674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61D2199" w14:textId="77777777" w:rsidR="0068674E" w:rsidRPr="00AB2DEF" w:rsidRDefault="0068674E" w:rsidP="0068674E">
      <w:pPr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B2DEF">
        <w:rPr>
          <w:rFonts w:ascii="Times New Roman" w:eastAsia="Times New Roman" w:hAnsi="Times New Roman" w:cs="Times New Roman"/>
          <w:sz w:val="24"/>
          <w:szCs w:val="24"/>
          <w:u w:val="single"/>
        </w:rPr>
        <w:t>2.4  Chief</w:t>
      </w:r>
      <w:proofErr w:type="gramEnd"/>
      <w:r w:rsidRPr="00AB2D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Justice</w:t>
      </w:r>
    </w:p>
    <w:p w14:paraId="169EB1B1" w14:textId="507B450D" w:rsidR="0068674E" w:rsidRPr="00AB2DEF" w:rsidRDefault="0068674E" w:rsidP="0068674E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B2DEF">
        <w:rPr>
          <w:rFonts w:ascii="Times New Roman" w:eastAsia="Times New Roman" w:hAnsi="Times New Roman" w:cs="Times New Roman"/>
          <w:sz w:val="24"/>
          <w:szCs w:val="24"/>
        </w:rPr>
        <w:t>2.4.1  The</w:t>
      </w:r>
      <w:proofErr w:type="gramEnd"/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31D" w:rsidRPr="00AB2DEF">
        <w:rPr>
          <w:rFonts w:ascii="Times New Roman" w:eastAsia="Times New Roman" w:hAnsi="Times New Roman" w:cs="Times New Roman"/>
          <w:sz w:val="24"/>
          <w:szCs w:val="24"/>
        </w:rPr>
        <w:t>UISG president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 shall </w:t>
      </w:r>
      <w:r w:rsidR="00BC231D" w:rsidRPr="00AB2DEF">
        <w:rPr>
          <w:rFonts w:ascii="Times New Roman" w:eastAsia="Times New Roman" w:hAnsi="Times New Roman" w:cs="Times New Roman"/>
          <w:sz w:val="24"/>
          <w:szCs w:val="24"/>
        </w:rPr>
        <w:t>nominate the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 Chief Justice </w:t>
      </w:r>
      <w:r w:rsidR="001725E9" w:rsidRPr="00AB2DEF">
        <w:rPr>
          <w:rFonts w:ascii="Times New Roman" w:eastAsia="Times New Roman" w:hAnsi="Times New Roman" w:cs="Times New Roman"/>
          <w:sz w:val="24"/>
          <w:szCs w:val="24"/>
        </w:rPr>
        <w:t>from among t</w:t>
      </w:r>
      <w:r w:rsidR="00BC231D" w:rsidRPr="00AB2DEF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BC231D"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="00BC231D"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currently seated</w:t>
      </w:r>
      <w:r w:rsidR="001725E9" w:rsidRPr="00AB2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>Justices</w:t>
      </w:r>
      <w:r w:rsidR="00BC231D" w:rsidRPr="00AB2DEF">
        <w:rPr>
          <w:rFonts w:ascii="Times New Roman" w:eastAsia="Times New Roman" w:hAnsi="Times New Roman" w:cs="Times New Roman"/>
          <w:sz w:val="24"/>
          <w:szCs w:val="24"/>
        </w:rPr>
        <w:t xml:space="preserve"> after a formal application process</w:t>
      </w:r>
      <w:r w:rsidR="001725E9" w:rsidRPr="00AB2D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71CC74" w14:textId="77777777" w:rsidR="00891FF6" w:rsidRPr="00AB2DEF" w:rsidRDefault="004042C6" w:rsidP="001725E9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2.4.1.1   </w:t>
      </w:r>
      <w:r w:rsidR="001725E9" w:rsidRPr="00AB2DE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C231D" w:rsidRPr="00AB2DEF">
        <w:rPr>
          <w:rFonts w:ascii="Times New Roman" w:eastAsia="Times New Roman" w:hAnsi="Times New Roman" w:cs="Times New Roman"/>
          <w:sz w:val="24"/>
          <w:szCs w:val="24"/>
        </w:rPr>
        <w:t xml:space="preserve">nominated candidate </w:t>
      </w:r>
      <w:r w:rsidR="00891FF6" w:rsidRPr="00AB2DEF">
        <w:rPr>
          <w:rFonts w:ascii="Times New Roman" w:eastAsia="Times New Roman" w:hAnsi="Times New Roman" w:cs="Times New Roman"/>
          <w:sz w:val="24"/>
          <w:szCs w:val="24"/>
        </w:rPr>
        <w:t xml:space="preserve">will be sent to SJC for an approval vote </w:t>
      </w:r>
      <w:r w:rsidR="00891FF6"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="00891FF6"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="00891FF6"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891FF6"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  confirmation</w:t>
      </w:r>
      <w:proofErr w:type="gramEnd"/>
      <w:r w:rsidR="00891FF6" w:rsidRPr="00AB2D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5E9" w:rsidRPr="00AB2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2FC454" w14:textId="700548C5" w:rsidR="00BC231D" w:rsidRPr="00AB2DEF" w:rsidRDefault="00891FF6" w:rsidP="00AB2DEF">
      <w:pPr>
        <w:widowControl w:val="0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2.4.1.1   The Chief Justice will be approved by a simple majority.</w:t>
      </w:r>
      <w:r w:rsidR="00BC231D" w:rsidRPr="00AB2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3F4EFA" w14:textId="6F441883" w:rsidR="004042C6" w:rsidRPr="00AB2DEF" w:rsidRDefault="001725E9" w:rsidP="0068674E">
      <w:pPr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13953C" w14:textId="77777777" w:rsidR="0068674E" w:rsidRPr="00AB2DEF" w:rsidRDefault="0068674E" w:rsidP="0068674E">
      <w:pPr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2.4.2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The elected officer shall act as chair and administrative officer of the SJC.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The Chief Justice shall serve for one academic year.</w:t>
      </w:r>
    </w:p>
    <w:p w14:paraId="47511901" w14:textId="77777777" w:rsidR="0068674E" w:rsidRPr="00AB2DEF" w:rsidRDefault="0068674E" w:rsidP="0068674E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2.4.3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="00243115" w:rsidRPr="00AB2DEF">
        <w:rPr>
          <w:rFonts w:ascii="Times New Roman" w:eastAsia="Times New Roman" w:hAnsi="Times New Roman" w:cs="Times New Roman"/>
          <w:sz w:val="24"/>
          <w:szCs w:val="24"/>
        </w:rPr>
        <w:t xml:space="preserve">The elected officer will maintain regular contact with the Center for </w:t>
      </w:r>
      <w:r w:rsidR="00243115"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="00243115"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="00243115" w:rsidRPr="00AB2DEF">
        <w:rPr>
          <w:rFonts w:ascii="Times New Roman" w:eastAsia="Times New Roman" w:hAnsi="Times New Roman" w:cs="Times New Roman"/>
          <w:sz w:val="24"/>
          <w:szCs w:val="24"/>
        </w:rPr>
        <w:tab/>
        <w:t>Student Involvement and Leadership to ensure open communication with</w:t>
      </w:r>
    </w:p>
    <w:p w14:paraId="0D391F05" w14:textId="77777777" w:rsidR="00243115" w:rsidRPr="00AB2DEF" w:rsidRDefault="00631885" w:rsidP="0068674E">
      <w:pPr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the UISG advisor.</w:t>
      </w:r>
    </w:p>
    <w:p w14:paraId="6367CC9E" w14:textId="77777777" w:rsidR="0068674E" w:rsidRPr="00AB2DEF" w:rsidRDefault="0068674E" w:rsidP="0068674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021C662" w14:textId="77777777" w:rsidR="0068674E" w:rsidRPr="00AB2DEF" w:rsidRDefault="0068674E" w:rsidP="0068674E">
      <w:pPr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  <w:u w:val="single"/>
        </w:rPr>
        <w:t>2.5 Impeachment</w:t>
      </w:r>
    </w:p>
    <w:p w14:paraId="4AC4502E" w14:textId="77777777" w:rsidR="0068674E" w:rsidRPr="00AB2DEF" w:rsidRDefault="0068674E" w:rsidP="0068674E">
      <w:pPr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2.5.1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Any member of the SJC may be impeached and removed from office if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that member fails to perform his/her duties.</w:t>
      </w:r>
    </w:p>
    <w:p w14:paraId="6844BF7D" w14:textId="77777777" w:rsidR="0068674E" w:rsidRPr="00AB2DEF" w:rsidRDefault="0068674E" w:rsidP="0068674E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2.5.2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Calls for impeachment shall be initiated by a member of either legislative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body and must be approved by a two-thirds majority of representatives of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both UISG and GPSG. Once impeached, an individual may not be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reappointed.</w:t>
      </w:r>
    </w:p>
    <w:p w14:paraId="307302E4" w14:textId="77777777" w:rsidR="0068674E" w:rsidRPr="00AB2DEF" w:rsidRDefault="0068674E" w:rsidP="0068674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742AE8F" w14:textId="77777777" w:rsidR="0068674E" w:rsidRPr="00AB2DEF" w:rsidRDefault="0068674E" w:rsidP="0068674E">
      <w:pPr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  <w:u w:val="single"/>
        </w:rPr>
        <w:t>2.6 Jurisdiction</w:t>
      </w:r>
    </w:p>
    <w:p w14:paraId="642F7399" w14:textId="77777777" w:rsidR="0068674E" w:rsidRPr="00AB2DEF" w:rsidRDefault="0068674E" w:rsidP="0068674E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2.6.1   The SJC shall have original jurisdiction over:</w:t>
      </w:r>
    </w:p>
    <w:p w14:paraId="0B7291A6" w14:textId="77777777" w:rsidR="0068674E" w:rsidRPr="00AB2DEF" w:rsidRDefault="0068674E" w:rsidP="0068674E">
      <w:pPr>
        <w:widowControl w:val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2.6.1.1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Interpretation of the UISG Constitution, its by-laws, and any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amendments hereto.</w:t>
      </w:r>
    </w:p>
    <w:p w14:paraId="454A3158" w14:textId="77777777" w:rsidR="0068674E" w:rsidRPr="00AB2DEF" w:rsidRDefault="0068674E" w:rsidP="0068674E">
      <w:pPr>
        <w:widowControl w:val="0"/>
        <w:ind w:left="144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2.6.1.2. Interpretation of the constitutions or by-laws of the governing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bodies of UISG, all other Associations, Commissions, Student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Organizations, and Committees. </w:t>
      </w:r>
    </w:p>
    <w:p w14:paraId="4A53E4F8" w14:textId="77777777" w:rsidR="0068674E" w:rsidRPr="00AB2DEF" w:rsidRDefault="0068674E" w:rsidP="0068674E">
      <w:pPr>
        <w:widowControl w:val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B2DEF">
        <w:rPr>
          <w:rFonts w:ascii="Times New Roman" w:eastAsia="Times New Roman" w:hAnsi="Times New Roman" w:cs="Times New Roman"/>
          <w:sz w:val="24"/>
          <w:szCs w:val="24"/>
        </w:rPr>
        <w:t>2.6.1.3  Interpretation</w:t>
      </w:r>
      <w:proofErr w:type="gramEnd"/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 and constitutionality of the actions of Commissions,</w:t>
      </w:r>
    </w:p>
    <w:p w14:paraId="0F83DC6F" w14:textId="77777777" w:rsidR="0068674E" w:rsidRPr="00AB2DEF" w:rsidRDefault="0068674E" w:rsidP="0068674E">
      <w:pPr>
        <w:widowControl w:val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Student Organizations, and Committees.</w:t>
      </w:r>
    </w:p>
    <w:p w14:paraId="50AC35BC" w14:textId="77777777" w:rsidR="0068674E" w:rsidRPr="00AB2DEF" w:rsidRDefault="0068674E" w:rsidP="0068674E">
      <w:pPr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2.6.2 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The SJC shall have appellate jurisdiction over:</w:t>
      </w:r>
    </w:p>
    <w:p w14:paraId="79965BF6" w14:textId="7153374E" w:rsidR="0068674E" w:rsidRPr="00AB2DEF" w:rsidRDefault="0068674E" w:rsidP="0068674E">
      <w:pPr>
        <w:widowControl w:val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2.6.2.1 </w:t>
      </w:r>
      <w:r w:rsidR="00C37281" w:rsidRPr="00AB2D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Disputes heard by the SEC and any other adjudicating legislative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="00C37281" w:rsidRPr="00AB2D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>body</w:t>
      </w:r>
      <w:proofErr w:type="gramEnd"/>
      <w:r w:rsidRPr="00AB2D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52F770" w14:textId="187C0BFA" w:rsidR="0068674E" w:rsidRPr="00AB2DEF" w:rsidRDefault="0068674E" w:rsidP="0068674E">
      <w:pPr>
        <w:widowControl w:val="0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2.6.2.2 </w:t>
      </w:r>
      <w:r w:rsidR="00C37281" w:rsidRPr="00AB2D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>Disputes heard by other student judicial bodies.</w:t>
      </w:r>
      <w:r w:rsidRPr="00AB2DE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74297C2" w14:textId="576F8621" w:rsidR="00C37281" w:rsidRPr="00AB2DEF" w:rsidRDefault="00C37281" w:rsidP="0068674E">
      <w:pPr>
        <w:widowControl w:val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2.6.2.3   Appeals submitted by undergraduate and graduate students to the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  University</w:t>
      </w:r>
      <w:proofErr w:type="gramEnd"/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 of Iowa Parking &amp; Transportation regarding parking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  violations.</w:t>
      </w:r>
    </w:p>
    <w:p w14:paraId="41EB3BF5" w14:textId="0B1ECAE7" w:rsidR="0068674E" w:rsidRPr="00AB2DEF" w:rsidRDefault="0068674E" w:rsidP="0068674E">
      <w:pPr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2.6.3  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The SJC shall render advisory opinions upon the request of</w:t>
      </w:r>
      <w:r w:rsidR="004042C6" w:rsidRPr="00AB2DE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4042C6"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="004042C6"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="004042C6"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="004042C6" w:rsidRPr="00AB2DEF">
        <w:rPr>
          <w:rFonts w:ascii="Times New Roman" w:eastAsia="Times New Roman" w:hAnsi="Times New Roman" w:cs="Times New Roman"/>
          <w:sz w:val="24"/>
          <w:szCs w:val="24"/>
        </w:rPr>
        <w:tab/>
        <w:t>President(s) of UISG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, Member(s) of </w:t>
      </w:r>
      <w:r w:rsidR="004042C6" w:rsidRPr="00AB2DEF">
        <w:rPr>
          <w:rFonts w:ascii="Times New Roman" w:eastAsia="Times New Roman" w:hAnsi="Times New Roman" w:cs="Times New Roman"/>
          <w:sz w:val="24"/>
          <w:szCs w:val="24"/>
        </w:rPr>
        <w:t>the UISG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 Executive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="004042C6"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Board, or any </w:t>
      </w:r>
      <w:r w:rsidR="004042C6" w:rsidRPr="00AB2DEF">
        <w:rPr>
          <w:rFonts w:ascii="Times New Roman" w:eastAsia="Times New Roman" w:hAnsi="Times New Roman" w:cs="Times New Roman"/>
          <w:sz w:val="24"/>
          <w:szCs w:val="24"/>
        </w:rPr>
        <w:t xml:space="preserve">UISG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>Senator</w:t>
      </w:r>
      <w:r w:rsidR="004042C6" w:rsidRPr="00AB2D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680FA6" w14:textId="77777777" w:rsidR="0068674E" w:rsidRPr="00AB2DEF" w:rsidRDefault="0068674E" w:rsidP="0068674E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2.6.4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The SJC shall render advisory opinions upon the request of any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recognized student organization’s president and/or its elected student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leadership.</w:t>
      </w:r>
    </w:p>
    <w:p w14:paraId="4B2D57DA" w14:textId="77777777" w:rsidR="0068674E" w:rsidRPr="00AB2DEF" w:rsidRDefault="0068674E" w:rsidP="006867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hAnsi="Times New Roman" w:cs="Times New Roman"/>
          <w:sz w:val="24"/>
          <w:szCs w:val="24"/>
        </w:rPr>
        <w:tab/>
      </w:r>
      <w:r w:rsidRPr="00AB2DEF">
        <w:rPr>
          <w:rFonts w:ascii="Times New Roman" w:hAnsi="Times New Roman" w:cs="Times New Roman"/>
          <w:sz w:val="24"/>
          <w:szCs w:val="24"/>
        </w:rPr>
        <w:tab/>
        <w:t>2.6.5</w:t>
      </w:r>
      <w:r w:rsidRPr="00AB2DEF">
        <w:rPr>
          <w:rFonts w:ascii="Times New Roman" w:hAnsi="Times New Roman" w:cs="Times New Roman"/>
          <w:sz w:val="24"/>
          <w:szCs w:val="24"/>
        </w:rPr>
        <w:tab/>
        <w:t xml:space="preserve">The SJC may hear and decide any case concerning students provided that </w:t>
      </w:r>
      <w:r w:rsidRPr="00AB2DEF">
        <w:rPr>
          <w:rFonts w:ascii="Times New Roman" w:hAnsi="Times New Roman" w:cs="Times New Roman"/>
          <w:sz w:val="24"/>
          <w:szCs w:val="24"/>
        </w:rPr>
        <w:tab/>
      </w:r>
      <w:r w:rsidRPr="00AB2DEF">
        <w:rPr>
          <w:rFonts w:ascii="Times New Roman" w:hAnsi="Times New Roman" w:cs="Times New Roman"/>
          <w:sz w:val="24"/>
          <w:szCs w:val="24"/>
        </w:rPr>
        <w:tab/>
      </w:r>
      <w:r w:rsidRPr="00AB2DEF">
        <w:rPr>
          <w:rFonts w:ascii="Times New Roman" w:hAnsi="Times New Roman" w:cs="Times New Roman"/>
          <w:sz w:val="24"/>
          <w:szCs w:val="24"/>
        </w:rPr>
        <w:tab/>
      </w:r>
      <w:r w:rsidRPr="00AB2DEF">
        <w:rPr>
          <w:rFonts w:ascii="Times New Roman" w:hAnsi="Times New Roman" w:cs="Times New Roman"/>
          <w:sz w:val="24"/>
          <w:szCs w:val="24"/>
        </w:rPr>
        <w:tab/>
        <w:t xml:space="preserve">the parties agree in writing to submit the case to the court and abide by its </w:t>
      </w:r>
      <w:r w:rsidRPr="00AB2DEF">
        <w:rPr>
          <w:rFonts w:ascii="Times New Roman" w:hAnsi="Times New Roman" w:cs="Times New Roman"/>
          <w:sz w:val="24"/>
          <w:szCs w:val="24"/>
        </w:rPr>
        <w:tab/>
      </w:r>
      <w:r w:rsidRPr="00AB2DEF">
        <w:rPr>
          <w:rFonts w:ascii="Times New Roman" w:hAnsi="Times New Roman" w:cs="Times New Roman"/>
          <w:sz w:val="24"/>
          <w:szCs w:val="24"/>
        </w:rPr>
        <w:tab/>
      </w:r>
      <w:r w:rsidRPr="00AB2DEF">
        <w:rPr>
          <w:rFonts w:ascii="Times New Roman" w:hAnsi="Times New Roman" w:cs="Times New Roman"/>
          <w:sz w:val="24"/>
          <w:szCs w:val="24"/>
        </w:rPr>
        <w:tab/>
      </w:r>
      <w:r w:rsidRPr="00AB2DEF">
        <w:rPr>
          <w:rFonts w:ascii="Times New Roman" w:hAnsi="Times New Roman" w:cs="Times New Roman"/>
          <w:sz w:val="24"/>
          <w:szCs w:val="24"/>
        </w:rPr>
        <w:tab/>
        <w:t>decision.</w:t>
      </w:r>
    </w:p>
    <w:p w14:paraId="375AB0EC" w14:textId="768995BE" w:rsidR="004042C6" w:rsidRPr="00AB2DEF" w:rsidRDefault="00C37281" w:rsidP="006867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hAnsi="Times New Roman" w:cs="Times New Roman"/>
          <w:sz w:val="24"/>
          <w:szCs w:val="24"/>
        </w:rPr>
        <w:tab/>
      </w:r>
      <w:r w:rsidRPr="00AB2DEF">
        <w:rPr>
          <w:rFonts w:ascii="Times New Roman" w:hAnsi="Times New Roman" w:cs="Times New Roman"/>
          <w:sz w:val="24"/>
          <w:szCs w:val="24"/>
        </w:rPr>
        <w:tab/>
      </w:r>
    </w:p>
    <w:p w14:paraId="25902C79" w14:textId="77777777" w:rsidR="0068674E" w:rsidRPr="00AB2DEF" w:rsidRDefault="0068674E" w:rsidP="0068674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6F57A" w14:textId="77777777" w:rsidR="0068674E" w:rsidRPr="00AB2DEF" w:rsidRDefault="0068674E" w:rsidP="0068674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  <w:u w:val="single"/>
        </w:rPr>
        <w:t>2.7 Rules and Procedures</w:t>
      </w:r>
    </w:p>
    <w:p w14:paraId="510402CA" w14:textId="77777777" w:rsidR="0068674E" w:rsidRPr="00AB2DEF" w:rsidRDefault="0068674E" w:rsidP="0068674E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2.7.1 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The SJC shall maintain rules and procedures for the conduct of fair and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expeditious hearings at all times of the year. These rules and procedures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shall include the following:</w:t>
      </w:r>
    </w:p>
    <w:p w14:paraId="21EBE570" w14:textId="4703C738" w:rsidR="0068674E" w:rsidRPr="00AB2DEF" w:rsidRDefault="0068674E" w:rsidP="0068674E">
      <w:pPr>
        <w:widowControl w:val="0"/>
        <w:ind w:left="144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="00C559D0" w:rsidRPr="00AB2DEF">
        <w:rPr>
          <w:rFonts w:ascii="Times New Roman" w:eastAsia="Times New Roman" w:hAnsi="Times New Roman" w:cs="Times New Roman"/>
          <w:sz w:val="24"/>
          <w:szCs w:val="24"/>
        </w:rPr>
        <w:t xml:space="preserve">7.1.1 Any member of the UISG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may bring a case to the SJC,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subject to the provisions above.</w:t>
      </w:r>
    </w:p>
    <w:p w14:paraId="71CDBC4C" w14:textId="77777777" w:rsidR="0068674E" w:rsidRPr="00AB2DEF" w:rsidRDefault="0068674E" w:rsidP="0068674E">
      <w:pPr>
        <w:widowControl w:val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2.7.1.2 Any party to a case before the SJC may be assisted or represented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by counsel at that party's expense.</w:t>
      </w:r>
    </w:p>
    <w:p w14:paraId="7CBD9BCD" w14:textId="7851327A" w:rsidR="0068674E" w:rsidRPr="00AB2DEF" w:rsidRDefault="00C559D0" w:rsidP="0068674E">
      <w:pPr>
        <w:widowControl w:val="0"/>
        <w:ind w:left="144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10F12C4" w14:textId="77777777" w:rsidR="0068674E" w:rsidRPr="00AB2DEF" w:rsidRDefault="0068674E" w:rsidP="0068674E">
      <w:pPr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2.7.2 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In cases involving the Executive Branch, UISG Associations,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Commissions, Student Organizations, or committees, the SJC shall have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the power to request that the involved group represent itself in court.</w:t>
      </w:r>
    </w:p>
    <w:p w14:paraId="0A4FB675" w14:textId="77777777" w:rsidR="0068674E" w:rsidRPr="00AB2DEF" w:rsidRDefault="0068674E" w:rsidP="0068674E">
      <w:pPr>
        <w:widowControl w:val="0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2DEF">
        <w:rPr>
          <w:rFonts w:ascii="Times New Roman" w:eastAsia="Times New Roman" w:hAnsi="Times New Roman" w:cs="Times New Roman"/>
          <w:sz w:val="24"/>
          <w:szCs w:val="24"/>
          <w:u w:val="single"/>
        </w:rPr>
        <w:t>2.8 Appeals</w:t>
      </w:r>
    </w:p>
    <w:p w14:paraId="2F176465" w14:textId="77777777" w:rsidR="0068674E" w:rsidRPr="00AB2DEF" w:rsidRDefault="0068674E" w:rsidP="0068674E">
      <w:pPr>
        <w:widowControl w:val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2.8.1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Decisions of the SJC may be appealed to the President of the University or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to his/her designated representative.</w:t>
      </w:r>
    </w:p>
    <w:p w14:paraId="2F7351E1" w14:textId="77777777" w:rsidR="0068674E" w:rsidRPr="00AB2DEF" w:rsidRDefault="0068674E" w:rsidP="0068674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61900BF" w14:textId="77777777" w:rsidR="0068674E" w:rsidRPr="00AB2DEF" w:rsidRDefault="0068674E" w:rsidP="0068674E">
      <w:pPr>
        <w:widowContro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  <w:u w:val="single"/>
        </w:rPr>
        <w:t>2.9 Meetings</w:t>
      </w:r>
    </w:p>
    <w:p w14:paraId="383EA1B0" w14:textId="77777777" w:rsidR="0068674E" w:rsidRPr="00AB2DEF" w:rsidRDefault="0068674E" w:rsidP="0068674E">
      <w:pPr>
        <w:widowControl w:val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2.9.1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A regular weekly meeting time will be agreed upon by the Justices. One or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more representatives of SJC may be required to attend UISG meetings as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needed. Additional SJC meetings will be at the discretion of the Chief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Justice.</w:t>
      </w:r>
    </w:p>
    <w:p w14:paraId="55CDB1FB" w14:textId="77777777" w:rsidR="0068674E" w:rsidRPr="00AB2DEF" w:rsidRDefault="0068674E" w:rsidP="0068674E">
      <w:pPr>
        <w:widowControl w:val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2.9.2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Dress code for any formal function of the Court will be determined by the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Chief Justice.</w:t>
      </w:r>
    </w:p>
    <w:p w14:paraId="4F31CA3E" w14:textId="77777777" w:rsidR="0068674E" w:rsidRPr="00AB2DEF" w:rsidRDefault="0068674E" w:rsidP="0068674E">
      <w:pPr>
        <w:widowControl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2.9.3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All SJC members are required to attend all official meetings of the court.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Members who miss </w:t>
      </w:r>
      <w:r w:rsidRPr="00AB2DEF">
        <w:rPr>
          <w:rFonts w:ascii="Times New Roman" w:eastAsia="Times New Roman" w:hAnsi="Times New Roman" w:cs="Times New Roman"/>
          <w:color w:val="auto"/>
          <w:sz w:val="24"/>
          <w:szCs w:val="24"/>
        </w:rPr>
        <w:t>two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 meetings in a semester without appropriate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notification of and excusal by the Chief Justice will forfeit their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membership on Student Judicial Court.</w:t>
      </w:r>
    </w:p>
    <w:p w14:paraId="4428811E" w14:textId="77777777" w:rsidR="0068674E" w:rsidRPr="00AB2DEF" w:rsidRDefault="0068674E" w:rsidP="0068674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0EE3882" w14:textId="77777777" w:rsidR="0068674E" w:rsidRPr="00AB2DEF" w:rsidRDefault="0068674E" w:rsidP="0068674E">
      <w:pPr>
        <w:widowContro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  <w:u w:val="single"/>
        </w:rPr>
        <w:t>2.10 Student Parking Appeals</w:t>
      </w:r>
    </w:p>
    <w:p w14:paraId="2DFAC08C" w14:textId="77777777" w:rsidR="0068674E" w:rsidRPr="00AB2DEF" w:rsidRDefault="0068674E" w:rsidP="0068674E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2.10.1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SJC shall be charged with addressing parking ticket appeals of University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of Iowa Students (undergraduates and graduates) and shall be responsible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for improving parking on campus and addressing reoccurring parking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ticket issues.</w:t>
      </w:r>
    </w:p>
    <w:p w14:paraId="07B9953A" w14:textId="77777777" w:rsidR="0068674E" w:rsidRPr="00AB2DEF" w:rsidRDefault="0068674E" w:rsidP="0068674E">
      <w:pPr>
        <w:widowControl w:val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2.10.2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This committee shall work with the University’s Parking and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Transportation Department and meet weekly to address written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parking ticket appeals and, if requested by appellant, live parking ticket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appeals.</w:t>
      </w:r>
    </w:p>
    <w:p w14:paraId="759E87CA" w14:textId="3A355A61" w:rsidR="0068674E" w:rsidRPr="00AB2DEF" w:rsidRDefault="0068674E" w:rsidP="0068674E">
      <w:pPr>
        <w:widowControl w:val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2.10.3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Quorum of parking appeals review shall be set at </w:t>
      </w:r>
      <w:r w:rsidR="00BD0F28" w:rsidRPr="00AB2DEF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 members</w:t>
      </w:r>
      <w:r w:rsidR="00BD0F28" w:rsidRPr="00AB2DEF">
        <w:rPr>
          <w:rFonts w:ascii="Times New Roman" w:eastAsia="Times New Roman" w:hAnsi="Times New Roman" w:cs="Times New Roman"/>
          <w:sz w:val="24"/>
          <w:szCs w:val="24"/>
        </w:rPr>
        <w:t xml:space="preserve"> at least </w:t>
      </w:r>
      <w:r w:rsidR="00825384"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="00BD0F28" w:rsidRPr="00AB2DEF">
        <w:rPr>
          <w:rFonts w:ascii="Times New Roman" w:eastAsia="Times New Roman" w:hAnsi="Times New Roman" w:cs="Times New Roman"/>
          <w:sz w:val="24"/>
          <w:szCs w:val="24"/>
        </w:rPr>
        <w:t xml:space="preserve">consisting of one undergraduate justice and one representative from </w:t>
      </w:r>
      <w:r w:rsidR="00825384"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="00BD0F28" w:rsidRPr="00AB2DEF">
        <w:rPr>
          <w:rFonts w:ascii="Times New Roman" w:eastAsia="Times New Roman" w:hAnsi="Times New Roman" w:cs="Times New Roman"/>
          <w:sz w:val="24"/>
          <w:szCs w:val="24"/>
        </w:rPr>
        <w:t xml:space="preserve">GPSG in order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>to address parking ticket appeals.</w:t>
      </w:r>
    </w:p>
    <w:p w14:paraId="5DCC59A6" w14:textId="7014D4AC" w:rsidR="0068674E" w:rsidRPr="00AB2DEF" w:rsidRDefault="0068674E" w:rsidP="0068674E">
      <w:pPr>
        <w:widowControl w:val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2.10.4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In the summer time, the SJC will continue its duty to hear parking appeals.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If </w:t>
      </w:r>
      <w:r w:rsidR="00BD0F28" w:rsidRPr="00AB2DEF">
        <w:rPr>
          <w:rFonts w:ascii="Times New Roman" w:eastAsia="Times New Roman" w:hAnsi="Times New Roman" w:cs="Times New Roman"/>
          <w:sz w:val="24"/>
          <w:szCs w:val="24"/>
        </w:rPr>
        <w:t xml:space="preserve">no justices are available, the justice in charge of parking appeals will </w:t>
      </w:r>
      <w:r w:rsidR="00BD0F28" w:rsidRPr="00AB2DEF">
        <w:rPr>
          <w:rFonts w:ascii="Times New Roman" w:eastAsia="Times New Roman" w:hAnsi="Times New Roman" w:cs="Times New Roman"/>
          <w:sz w:val="24"/>
          <w:szCs w:val="24"/>
        </w:rPr>
        <w:tab/>
        <w:t>appoint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F28" w:rsidRPr="00AB2DEF">
        <w:rPr>
          <w:rFonts w:ascii="Times New Roman" w:eastAsia="Times New Roman" w:hAnsi="Times New Roman" w:cs="Times New Roman"/>
          <w:sz w:val="24"/>
          <w:szCs w:val="24"/>
        </w:rPr>
        <w:t>at least one senator to perform this duty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. This appointment </w:t>
      </w:r>
      <w:r w:rsidR="00BD0F28"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will </w:t>
      </w:r>
      <w:r w:rsidR="00BD0F28"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continue until </w:t>
      </w:r>
      <w:r w:rsidR="00BD0F28" w:rsidRPr="00AB2DEF">
        <w:rPr>
          <w:rFonts w:ascii="Times New Roman" w:eastAsia="Times New Roman" w:hAnsi="Times New Roman" w:cs="Times New Roman"/>
          <w:sz w:val="24"/>
          <w:szCs w:val="24"/>
        </w:rPr>
        <w:t xml:space="preserve">any presiding justice returns to campus. </w:t>
      </w:r>
    </w:p>
    <w:p w14:paraId="3837CB27" w14:textId="453A2469" w:rsidR="00825384" w:rsidRPr="00AB2DEF" w:rsidRDefault="00825384" w:rsidP="0068674E">
      <w:pPr>
        <w:widowControl w:val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DEF">
        <w:rPr>
          <w:rFonts w:ascii="Times New Roman" w:eastAsia="Times New Roman" w:hAnsi="Times New Roman" w:cs="Times New Roman"/>
          <w:sz w:val="24"/>
          <w:szCs w:val="24"/>
        </w:rPr>
        <w:t>2.10.5  If</w:t>
      </w:r>
      <w:proofErr w:type="gramEnd"/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 a decision cannot be made on a particular parking appeal, it is at the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discretion of the deciding members to bring it to SJC for the final decision. </w:t>
      </w:r>
    </w:p>
    <w:p w14:paraId="2BD90F3C" w14:textId="3985325C" w:rsidR="00825384" w:rsidRPr="00AB2DEF" w:rsidRDefault="00825384" w:rsidP="0068674E">
      <w:pPr>
        <w:widowControl w:val="0"/>
        <w:ind w:left="144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3982C85" w14:textId="77777777" w:rsidR="0068674E" w:rsidRPr="00AB2DEF" w:rsidRDefault="0068674E" w:rsidP="0068674E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7FF09D6A" w14:textId="77777777" w:rsidR="0068674E" w:rsidRPr="00AB2DEF" w:rsidRDefault="0068674E" w:rsidP="00AB2DEF">
      <w:pPr>
        <w:widowControl w:val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D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Student Election Commissioner (SEC)</w:t>
      </w:r>
    </w:p>
    <w:p w14:paraId="4CD3E710" w14:textId="77777777" w:rsidR="0068674E" w:rsidRPr="00AB2DEF" w:rsidRDefault="0068674E" w:rsidP="0068674E">
      <w:pPr>
        <w:widowContro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DEF">
        <w:rPr>
          <w:rFonts w:ascii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  <w:u w:val="single"/>
        </w:rPr>
        <w:t>3.1 Membership</w:t>
      </w:r>
    </w:p>
    <w:p w14:paraId="78543EE1" w14:textId="77777777" w:rsidR="0068674E" w:rsidRPr="00AB2DEF" w:rsidRDefault="0068674E" w:rsidP="0068674E">
      <w:pPr>
        <w:widowControl w:val="0"/>
        <w:ind w:left="144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3.1.1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The SEC shall be selected by the SJC from among its undergraduate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members. The selected individual will act as administrative officer of the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UISG Senate Election Procedure as defined in the University of Iowa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Student Elections Code.</w:t>
      </w:r>
    </w:p>
    <w:p w14:paraId="52FD376C" w14:textId="77777777" w:rsidR="0068674E" w:rsidRPr="00AB2DEF" w:rsidRDefault="0068674E" w:rsidP="0068674E">
      <w:pPr>
        <w:widowControl w:val="0"/>
        <w:ind w:left="144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3.1.2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The SEC serves for a one-year election cycle. An SEC may be reappointed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by the sitting SJC justices for consecutive years.</w:t>
      </w:r>
    </w:p>
    <w:p w14:paraId="57440379" w14:textId="77777777" w:rsidR="0068674E" w:rsidRPr="00AB2DEF" w:rsidRDefault="0068674E" w:rsidP="0068674E">
      <w:pPr>
        <w:widowControl w:val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3.1.3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Any person excluded from SJC membership may not serve as the SEC.</w:t>
      </w:r>
    </w:p>
    <w:p w14:paraId="67461F9B" w14:textId="77777777" w:rsidR="0068674E" w:rsidRPr="00AB2DEF" w:rsidRDefault="0068674E" w:rsidP="0068674E">
      <w:pPr>
        <w:widowControl w:val="0"/>
        <w:ind w:left="1440"/>
        <w:rPr>
          <w:rFonts w:ascii="Times New Roman" w:hAnsi="Times New Roman" w:cs="Times New Roman"/>
          <w:sz w:val="24"/>
          <w:szCs w:val="24"/>
        </w:rPr>
      </w:pPr>
    </w:p>
    <w:p w14:paraId="083777AC" w14:textId="77777777" w:rsidR="0068674E" w:rsidRPr="00AB2DEF" w:rsidRDefault="0068674E" w:rsidP="0068674E">
      <w:pPr>
        <w:widowControl w:val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AB2DEF">
        <w:rPr>
          <w:rFonts w:ascii="Times New Roman" w:eastAsia="Times New Roman" w:hAnsi="Times New Roman" w:cs="Times New Roman"/>
          <w:sz w:val="24"/>
          <w:szCs w:val="24"/>
          <w:u w:val="single"/>
        </w:rPr>
        <w:t>3.2 Qualifications</w:t>
      </w:r>
    </w:p>
    <w:p w14:paraId="52F6A659" w14:textId="77777777" w:rsidR="0068674E" w:rsidRPr="00AB2DEF" w:rsidRDefault="0068674E" w:rsidP="0068674E">
      <w:pPr>
        <w:widowControl w:val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>3.2.1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The SEC must be a member of the SJC in good standing.</w:t>
      </w:r>
    </w:p>
    <w:p w14:paraId="5B588C42" w14:textId="77777777" w:rsidR="0068674E" w:rsidRPr="00AB2DEF" w:rsidRDefault="0068674E" w:rsidP="0068674E">
      <w:pPr>
        <w:widowControl w:val="0"/>
        <w:ind w:left="144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>3.2.2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The SEC must be a registered undergraduate student in accordance with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the University of Iowa Registrar.</w:t>
      </w:r>
    </w:p>
    <w:p w14:paraId="6F099757" w14:textId="77777777" w:rsidR="0068674E" w:rsidRPr="00AB2DEF" w:rsidRDefault="0068674E" w:rsidP="0068674E">
      <w:pPr>
        <w:widowControl w:val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AB2DEF">
        <w:rPr>
          <w:rFonts w:ascii="Times New Roman" w:hAnsi="Times New Roman" w:cs="Times New Roman"/>
          <w:sz w:val="24"/>
          <w:szCs w:val="24"/>
          <w:u w:val="single"/>
        </w:rPr>
        <w:t>3.3 Jurisdiction</w:t>
      </w:r>
    </w:p>
    <w:p w14:paraId="5DFFDCDD" w14:textId="77777777" w:rsidR="0068674E" w:rsidRPr="00AB2DEF" w:rsidRDefault="0068674E" w:rsidP="0068674E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hAnsi="Times New Roman" w:cs="Times New Roman"/>
          <w:sz w:val="24"/>
          <w:szCs w:val="24"/>
        </w:rPr>
        <w:tab/>
        <w:t xml:space="preserve">3.3.1 </w:t>
      </w:r>
      <w:r w:rsidRPr="00AB2DEF">
        <w:rPr>
          <w:rFonts w:ascii="Times New Roman" w:hAnsi="Times New Roman" w:cs="Times New Roman"/>
          <w:sz w:val="24"/>
          <w:szCs w:val="24"/>
        </w:rPr>
        <w:tab/>
        <w:t>The SEC shall have jurisdiction over the following:</w:t>
      </w:r>
    </w:p>
    <w:p w14:paraId="3BC8F8A8" w14:textId="77777777" w:rsidR="0068674E" w:rsidRPr="00AB2DEF" w:rsidRDefault="0068674E" w:rsidP="0068674E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hAnsi="Times New Roman" w:cs="Times New Roman"/>
          <w:sz w:val="24"/>
          <w:szCs w:val="24"/>
        </w:rPr>
        <w:t xml:space="preserve">3.3.1.1 The conduct, certification, and announcement of the results of </w:t>
      </w:r>
      <w:r w:rsidRPr="00AB2DEF">
        <w:rPr>
          <w:rFonts w:ascii="Times New Roman" w:hAnsi="Times New Roman" w:cs="Times New Roman"/>
          <w:sz w:val="24"/>
          <w:szCs w:val="24"/>
        </w:rPr>
        <w:tab/>
        <w:t>undergraduate student referenda.</w:t>
      </w:r>
    </w:p>
    <w:p w14:paraId="27F80DDD" w14:textId="77777777" w:rsidR="0068674E" w:rsidRPr="00AB2DEF" w:rsidRDefault="0068674E" w:rsidP="0068674E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hAnsi="Times New Roman" w:cs="Times New Roman"/>
          <w:sz w:val="24"/>
          <w:szCs w:val="24"/>
        </w:rPr>
        <w:t xml:space="preserve">3.3.1.2 The conduct, certification, and announcement of the results of any </w:t>
      </w:r>
      <w:r w:rsidRPr="00AB2DEF">
        <w:rPr>
          <w:rFonts w:ascii="Times New Roman" w:hAnsi="Times New Roman" w:cs="Times New Roman"/>
          <w:sz w:val="24"/>
          <w:szCs w:val="24"/>
        </w:rPr>
        <w:tab/>
        <w:t xml:space="preserve">elections authorized by UISG in accordance with that body’s </w:t>
      </w:r>
      <w:r w:rsidRPr="00AB2DEF">
        <w:rPr>
          <w:rFonts w:ascii="Times New Roman" w:hAnsi="Times New Roman" w:cs="Times New Roman"/>
          <w:sz w:val="24"/>
          <w:szCs w:val="24"/>
        </w:rPr>
        <w:tab/>
        <w:t>respective bylaws.</w:t>
      </w:r>
    </w:p>
    <w:p w14:paraId="7238A00A" w14:textId="77777777" w:rsidR="0068674E" w:rsidRPr="00AB2DEF" w:rsidRDefault="0068674E" w:rsidP="0068674E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hAnsi="Times New Roman" w:cs="Times New Roman"/>
          <w:sz w:val="24"/>
          <w:szCs w:val="24"/>
        </w:rPr>
        <w:tab/>
      </w:r>
      <w:r w:rsidRPr="00AB2DEF">
        <w:rPr>
          <w:rFonts w:ascii="Times New Roman" w:hAnsi="Times New Roman" w:cs="Times New Roman"/>
          <w:sz w:val="24"/>
          <w:szCs w:val="24"/>
        </w:rPr>
        <w:tab/>
        <w:t>3.3.1.3 Infractions of election rules or procedures.</w:t>
      </w:r>
    </w:p>
    <w:p w14:paraId="016087CA" w14:textId="77777777" w:rsidR="0068674E" w:rsidRPr="00AB2DEF" w:rsidRDefault="0068674E" w:rsidP="0068674E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hAnsi="Times New Roman" w:cs="Times New Roman"/>
          <w:sz w:val="24"/>
          <w:szCs w:val="24"/>
        </w:rPr>
        <w:tab/>
      </w:r>
      <w:r w:rsidRPr="00AB2DEF">
        <w:rPr>
          <w:rFonts w:ascii="Times New Roman" w:hAnsi="Times New Roman" w:cs="Times New Roman"/>
          <w:sz w:val="24"/>
          <w:szCs w:val="24"/>
        </w:rPr>
        <w:tab/>
        <w:t>3.3.1.4 Review of contested ballots.</w:t>
      </w:r>
    </w:p>
    <w:p w14:paraId="6F45F013" w14:textId="77777777" w:rsidR="0068674E" w:rsidRPr="00AB2DEF" w:rsidRDefault="0068674E" w:rsidP="0068674E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hAnsi="Times New Roman" w:cs="Times New Roman"/>
          <w:sz w:val="24"/>
          <w:szCs w:val="24"/>
        </w:rPr>
        <w:t xml:space="preserve">3.3.1.5 Development of rules and procedures to ensure fair equitable and </w:t>
      </w:r>
      <w:r w:rsidRPr="00AB2DEF">
        <w:rPr>
          <w:rFonts w:ascii="Times New Roman" w:hAnsi="Times New Roman" w:cs="Times New Roman"/>
          <w:sz w:val="24"/>
          <w:szCs w:val="24"/>
        </w:rPr>
        <w:tab/>
        <w:t xml:space="preserve">accessible elections, including the ability of independent </w:t>
      </w:r>
      <w:r w:rsidRPr="00AB2DEF">
        <w:rPr>
          <w:rFonts w:ascii="Times New Roman" w:hAnsi="Times New Roman" w:cs="Times New Roman"/>
          <w:sz w:val="24"/>
          <w:szCs w:val="24"/>
        </w:rPr>
        <w:tab/>
        <w:t xml:space="preserve">candidates to vie effectively with group or party-affiliated </w:t>
      </w:r>
      <w:r w:rsidRPr="00AB2DEF">
        <w:rPr>
          <w:rFonts w:ascii="Times New Roman" w:hAnsi="Times New Roman" w:cs="Times New Roman"/>
          <w:sz w:val="24"/>
          <w:szCs w:val="24"/>
        </w:rPr>
        <w:tab/>
        <w:t>candidates.</w:t>
      </w:r>
    </w:p>
    <w:p w14:paraId="691802BC" w14:textId="77777777" w:rsidR="0068674E" w:rsidRPr="00AB2DEF" w:rsidRDefault="0068674E" w:rsidP="0068674E">
      <w:pPr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AB2DEF">
        <w:rPr>
          <w:rFonts w:ascii="Times New Roman" w:hAnsi="Times New Roman" w:cs="Times New Roman"/>
          <w:sz w:val="24"/>
          <w:szCs w:val="24"/>
        </w:rPr>
        <w:tab/>
      </w:r>
      <w:r w:rsidRPr="00AB2DEF">
        <w:rPr>
          <w:rFonts w:ascii="Times New Roman" w:hAnsi="Times New Roman" w:cs="Times New Roman"/>
          <w:sz w:val="24"/>
          <w:szCs w:val="24"/>
          <w:u w:val="single"/>
        </w:rPr>
        <w:t>3.4 Election Code</w:t>
      </w:r>
    </w:p>
    <w:p w14:paraId="592DD903" w14:textId="281EBD8B" w:rsidR="0068674E" w:rsidRPr="00AB2DEF" w:rsidRDefault="0068674E" w:rsidP="0068674E">
      <w:pPr>
        <w:widowControl w:val="0"/>
        <w:ind w:left="144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hAnsi="Times New Roman" w:cs="Times New Roman"/>
          <w:sz w:val="24"/>
          <w:szCs w:val="24"/>
        </w:rPr>
        <w:t xml:space="preserve">3.4.1 </w:t>
      </w:r>
      <w:r w:rsidRPr="00AB2DEF">
        <w:rPr>
          <w:rFonts w:ascii="Times New Roman" w:hAnsi="Times New Roman" w:cs="Times New Roman"/>
          <w:sz w:val="24"/>
          <w:szCs w:val="24"/>
        </w:rPr>
        <w:tab/>
        <w:t xml:space="preserve">The SEC shall maintain an Election Code for conducting fair and equitable elections. The Code must be reviewed and updated every </w:t>
      </w:r>
      <w:r w:rsidR="00D745BE" w:rsidRPr="00AB2DEF">
        <w:rPr>
          <w:rFonts w:ascii="Times New Roman" w:hAnsi="Times New Roman" w:cs="Times New Roman"/>
          <w:sz w:val="24"/>
          <w:szCs w:val="24"/>
        </w:rPr>
        <w:t>year prior to the election cycle.</w:t>
      </w:r>
      <w:r w:rsidRPr="00AB2DEF">
        <w:rPr>
          <w:rFonts w:ascii="Times New Roman" w:hAnsi="Times New Roman" w:cs="Times New Roman"/>
          <w:sz w:val="24"/>
          <w:szCs w:val="24"/>
        </w:rPr>
        <w:t xml:space="preserve"> The Senate must approve the code before it may be used in any subsequent election.</w:t>
      </w:r>
    </w:p>
    <w:p w14:paraId="4EEB2573" w14:textId="77777777" w:rsidR="0068674E" w:rsidRPr="00AB2DEF" w:rsidRDefault="0068674E" w:rsidP="0068674E">
      <w:pPr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AB2DEF">
        <w:rPr>
          <w:rFonts w:ascii="Times New Roman" w:hAnsi="Times New Roman" w:cs="Times New Roman"/>
          <w:sz w:val="24"/>
          <w:szCs w:val="24"/>
        </w:rPr>
        <w:tab/>
      </w:r>
      <w:r w:rsidRPr="00AB2DEF">
        <w:rPr>
          <w:rFonts w:ascii="Times New Roman" w:hAnsi="Times New Roman" w:cs="Times New Roman"/>
          <w:sz w:val="24"/>
          <w:szCs w:val="24"/>
          <w:u w:val="single"/>
        </w:rPr>
        <w:t>3.5 Appeals</w:t>
      </w:r>
    </w:p>
    <w:p w14:paraId="2E08930E" w14:textId="77777777" w:rsidR="0068674E" w:rsidRPr="00AB2DEF" w:rsidRDefault="0068674E" w:rsidP="0068674E">
      <w:pPr>
        <w:widowControl w:val="0"/>
        <w:ind w:left="144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hAnsi="Times New Roman" w:cs="Times New Roman"/>
          <w:sz w:val="24"/>
          <w:szCs w:val="24"/>
        </w:rPr>
        <w:t xml:space="preserve">3.5.1 </w:t>
      </w:r>
      <w:r w:rsidRPr="00AB2DEF">
        <w:rPr>
          <w:rFonts w:ascii="Times New Roman" w:hAnsi="Times New Roman" w:cs="Times New Roman"/>
          <w:sz w:val="24"/>
          <w:szCs w:val="24"/>
        </w:rPr>
        <w:tab/>
        <w:t xml:space="preserve">The Student Judicial Court shall hear any forms of appeals that deal with </w:t>
      </w:r>
      <w:r w:rsidRPr="00AB2DEF">
        <w:rPr>
          <w:rFonts w:ascii="Times New Roman" w:hAnsi="Times New Roman" w:cs="Times New Roman"/>
          <w:sz w:val="24"/>
          <w:szCs w:val="24"/>
        </w:rPr>
        <w:tab/>
        <w:t xml:space="preserve">the SEC and elections in accordance of SJC appeals and hearings </w:t>
      </w:r>
      <w:r w:rsidRPr="00AB2DEF">
        <w:rPr>
          <w:rFonts w:ascii="Times New Roman" w:hAnsi="Times New Roman" w:cs="Times New Roman"/>
          <w:sz w:val="24"/>
          <w:szCs w:val="24"/>
        </w:rPr>
        <w:tab/>
        <w:t>processes.</w:t>
      </w:r>
    </w:p>
    <w:p w14:paraId="19FE579B" w14:textId="77777777" w:rsidR="0068674E" w:rsidRPr="00AB2DEF" w:rsidRDefault="0068674E" w:rsidP="0068674E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hAnsi="Times New Roman" w:cs="Times New Roman"/>
          <w:sz w:val="24"/>
          <w:szCs w:val="24"/>
        </w:rPr>
        <w:t xml:space="preserve">3.5.1.1 Appeals processes must be presented with all evidence in a timely </w:t>
      </w:r>
      <w:r w:rsidRPr="00AB2DEF">
        <w:rPr>
          <w:rFonts w:ascii="Times New Roman" w:hAnsi="Times New Roman" w:cs="Times New Roman"/>
          <w:sz w:val="24"/>
          <w:szCs w:val="24"/>
        </w:rPr>
        <w:tab/>
        <w:t>manner.</w:t>
      </w:r>
    </w:p>
    <w:p w14:paraId="4D738EC7" w14:textId="77777777" w:rsidR="0068674E" w:rsidRPr="00AB2DEF" w:rsidRDefault="0068674E" w:rsidP="0068674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hAnsi="Times New Roman" w:cs="Times New Roman"/>
          <w:sz w:val="24"/>
          <w:szCs w:val="24"/>
        </w:rPr>
        <w:tab/>
      </w:r>
      <w:r w:rsidRPr="00AB2DEF">
        <w:rPr>
          <w:rFonts w:ascii="Times New Roman" w:hAnsi="Times New Roman" w:cs="Times New Roman"/>
          <w:sz w:val="24"/>
          <w:szCs w:val="24"/>
        </w:rPr>
        <w:tab/>
      </w:r>
      <w:r w:rsidRPr="00AB2DEF">
        <w:rPr>
          <w:rFonts w:ascii="Times New Roman" w:hAnsi="Times New Roman" w:cs="Times New Roman"/>
          <w:sz w:val="24"/>
          <w:szCs w:val="24"/>
        </w:rPr>
        <w:tab/>
        <w:t>3.5.1.2 Appeals must hear affirmative and dissenting opinions with equity.</w:t>
      </w:r>
    </w:p>
    <w:p w14:paraId="65394E58" w14:textId="77777777" w:rsidR="0068674E" w:rsidRPr="00AB2DEF" w:rsidRDefault="0068674E" w:rsidP="0068674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hAnsi="Times New Roman" w:cs="Times New Roman"/>
          <w:sz w:val="24"/>
          <w:szCs w:val="24"/>
        </w:rPr>
        <w:tab/>
      </w:r>
      <w:r w:rsidRPr="00AB2DEF">
        <w:rPr>
          <w:rFonts w:ascii="Times New Roman" w:hAnsi="Times New Roman" w:cs="Times New Roman"/>
          <w:sz w:val="24"/>
          <w:szCs w:val="24"/>
        </w:rPr>
        <w:tab/>
      </w:r>
      <w:r w:rsidRPr="00AB2DEF">
        <w:rPr>
          <w:rFonts w:ascii="Times New Roman" w:hAnsi="Times New Roman" w:cs="Times New Roman"/>
          <w:sz w:val="24"/>
          <w:szCs w:val="24"/>
        </w:rPr>
        <w:tab/>
        <w:t>3.5.1.3 A timely decision must be granted.</w:t>
      </w:r>
    </w:p>
    <w:p w14:paraId="12956830" w14:textId="77777777" w:rsidR="00F54742" w:rsidRPr="00AB2DEF" w:rsidRDefault="00F54742" w:rsidP="0068674E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627F6EF1" w14:textId="644C882D" w:rsidR="0068674E" w:rsidRPr="00AB2DEF" w:rsidRDefault="00F54742" w:rsidP="00AB2DEF">
      <w:pPr>
        <w:widowControl w:val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DEF">
        <w:rPr>
          <w:rFonts w:ascii="Times New Roman" w:hAnsi="Times New Roman" w:cs="Times New Roman"/>
          <w:b/>
          <w:sz w:val="24"/>
          <w:szCs w:val="24"/>
          <w:u w:val="single"/>
        </w:rPr>
        <w:t>4. Student Organizations Liaison (SOL)</w:t>
      </w:r>
    </w:p>
    <w:p w14:paraId="08CAB9F4" w14:textId="79E80447" w:rsidR="00F54742" w:rsidRPr="00AB2DEF" w:rsidRDefault="00F54742" w:rsidP="00AB2DEF">
      <w:pPr>
        <w:widowControl w:val="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B2DEF">
        <w:rPr>
          <w:rFonts w:ascii="Times New Roman" w:hAnsi="Times New Roman" w:cs="Times New Roman"/>
          <w:sz w:val="24"/>
          <w:szCs w:val="24"/>
        </w:rPr>
        <w:tab/>
      </w:r>
      <w:r w:rsidRPr="00AB2DEF">
        <w:rPr>
          <w:rFonts w:ascii="Times New Roman" w:hAnsi="Times New Roman" w:cs="Times New Roman"/>
          <w:sz w:val="24"/>
          <w:szCs w:val="24"/>
          <w:u w:val="single"/>
        </w:rPr>
        <w:t>4.1 Membership</w:t>
      </w:r>
    </w:p>
    <w:p w14:paraId="5EE26118" w14:textId="32A0FCC2" w:rsidR="003B7359" w:rsidRPr="00AB2DEF" w:rsidRDefault="00F54742" w:rsidP="003B73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hAnsi="Times New Roman" w:cs="Times New Roman"/>
          <w:sz w:val="24"/>
          <w:szCs w:val="24"/>
        </w:rPr>
        <w:tab/>
      </w:r>
      <w:r w:rsidRPr="00AB2DEF">
        <w:rPr>
          <w:rFonts w:ascii="Times New Roman" w:hAnsi="Times New Roman" w:cs="Times New Roman"/>
          <w:sz w:val="24"/>
          <w:szCs w:val="24"/>
        </w:rPr>
        <w:tab/>
        <w:t>4.1.1</w:t>
      </w:r>
      <w:r w:rsidRPr="00AB2DEF">
        <w:rPr>
          <w:rFonts w:ascii="Times New Roman" w:hAnsi="Times New Roman" w:cs="Times New Roman"/>
          <w:sz w:val="24"/>
          <w:szCs w:val="24"/>
        </w:rPr>
        <w:tab/>
      </w:r>
      <w:r w:rsidR="00BC2F73" w:rsidRPr="00AB2DEF">
        <w:rPr>
          <w:rFonts w:ascii="Times New Roman" w:hAnsi="Times New Roman" w:cs="Times New Roman"/>
          <w:sz w:val="24"/>
          <w:szCs w:val="24"/>
        </w:rPr>
        <w:t xml:space="preserve">The SOL shall be selected by the SJC from among its undergraduate </w:t>
      </w:r>
      <w:r w:rsidR="00BC2F73" w:rsidRPr="00AB2DEF">
        <w:rPr>
          <w:rFonts w:ascii="Times New Roman" w:hAnsi="Times New Roman" w:cs="Times New Roman"/>
          <w:sz w:val="24"/>
          <w:szCs w:val="24"/>
        </w:rPr>
        <w:tab/>
      </w:r>
      <w:r w:rsidR="00BC2F73" w:rsidRPr="00AB2DEF">
        <w:rPr>
          <w:rFonts w:ascii="Times New Roman" w:hAnsi="Times New Roman" w:cs="Times New Roman"/>
          <w:sz w:val="24"/>
          <w:szCs w:val="24"/>
        </w:rPr>
        <w:tab/>
      </w:r>
      <w:r w:rsidR="00BC2F73" w:rsidRPr="00AB2DEF">
        <w:rPr>
          <w:rFonts w:ascii="Times New Roman" w:hAnsi="Times New Roman" w:cs="Times New Roman"/>
          <w:sz w:val="24"/>
          <w:szCs w:val="24"/>
        </w:rPr>
        <w:tab/>
      </w:r>
      <w:r w:rsidR="00BC2F73" w:rsidRPr="00AB2DEF">
        <w:rPr>
          <w:rFonts w:ascii="Times New Roman" w:hAnsi="Times New Roman" w:cs="Times New Roman"/>
          <w:sz w:val="24"/>
          <w:szCs w:val="24"/>
        </w:rPr>
        <w:tab/>
        <w:t>members. The selected individual will act as</w:t>
      </w:r>
      <w:r w:rsidR="004A6CA9" w:rsidRPr="00AB2DEF">
        <w:rPr>
          <w:rFonts w:ascii="Times New Roman" w:hAnsi="Times New Roman" w:cs="Times New Roman"/>
          <w:sz w:val="24"/>
          <w:szCs w:val="24"/>
        </w:rPr>
        <w:t xml:space="preserve"> administrative officer in </w:t>
      </w:r>
      <w:r w:rsidR="004A6CA9" w:rsidRPr="00AB2DEF">
        <w:rPr>
          <w:rFonts w:ascii="Times New Roman" w:hAnsi="Times New Roman" w:cs="Times New Roman"/>
          <w:sz w:val="24"/>
          <w:szCs w:val="24"/>
        </w:rPr>
        <w:tab/>
      </w:r>
      <w:r w:rsidR="004A6CA9" w:rsidRPr="00AB2DEF">
        <w:rPr>
          <w:rFonts w:ascii="Times New Roman" w:hAnsi="Times New Roman" w:cs="Times New Roman"/>
          <w:sz w:val="24"/>
          <w:szCs w:val="24"/>
        </w:rPr>
        <w:tab/>
      </w:r>
      <w:r w:rsidR="004A6CA9" w:rsidRPr="00AB2DEF">
        <w:rPr>
          <w:rFonts w:ascii="Times New Roman" w:hAnsi="Times New Roman" w:cs="Times New Roman"/>
          <w:sz w:val="24"/>
          <w:szCs w:val="24"/>
        </w:rPr>
        <w:tab/>
      </w:r>
      <w:r w:rsidR="004A6CA9" w:rsidRPr="00AB2DEF">
        <w:rPr>
          <w:rFonts w:ascii="Times New Roman" w:hAnsi="Times New Roman" w:cs="Times New Roman"/>
          <w:sz w:val="24"/>
          <w:szCs w:val="24"/>
        </w:rPr>
        <w:tab/>
        <w:t>assisting new</w:t>
      </w:r>
      <w:r w:rsidR="00F17C40" w:rsidRPr="00AB2DEF">
        <w:rPr>
          <w:rFonts w:ascii="Times New Roman" w:hAnsi="Times New Roman" w:cs="Times New Roman"/>
          <w:sz w:val="24"/>
          <w:szCs w:val="24"/>
        </w:rPr>
        <w:t xml:space="preserve"> student</w:t>
      </w:r>
      <w:r w:rsidR="004A6CA9" w:rsidRPr="00AB2DEF">
        <w:rPr>
          <w:rFonts w:ascii="Times New Roman" w:hAnsi="Times New Roman" w:cs="Times New Roman"/>
          <w:sz w:val="24"/>
          <w:szCs w:val="24"/>
        </w:rPr>
        <w:t xml:space="preserve"> </w:t>
      </w:r>
      <w:r w:rsidR="00F17C40" w:rsidRPr="00AB2DEF">
        <w:rPr>
          <w:rFonts w:ascii="Times New Roman" w:hAnsi="Times New Roman" w:cs="Times New Roman"/>
          <w:sz w:val="24"/>
          <w:szCs w:val="24"/>
        </w:rPr>
        <w:t xml:space="preserve">organizations in drafting their constitutions. </w:t>
      </w:r>
      <w:r w:rsidR="00F17C40" w:rsidRPr="00AB2DEF">
        <w:rPr>
          <w:rFonts w:ascii="Times New Roman" w:hAnsi="Times New Roman" w:cs="Times New Roman"/>
          <w:sz w:val="24"/>
          <w:szCs w:val="24"/>
        </w:rPr>
        <w:tab/>
      </w:r>
      <w:r w:rsidR="00F17C40" w:rsidRPr="00AB2DEF">
        <w:rPr>
          <w:rFonts w:ascii="Times New Roman" w:hAnsi="Times New Roman" w:cs="Times New Roman"/>
          <w:sz w:val="24"/>
          <w:szCs w:val="24"/>
        </w:rPr>
        <w:tab/>
      </w:r>
      <w:r w:rsidR="00F17C40" w:rsidRPr="00AB2DEF">
        <w:rPr>
          <w:rFonts w:ascii="Times New Roman" w:hAnsi="Times New Roman" w:cs="Times New Roman"/>
          <w:sz w:val="24"/>
          <w:szCs w:val="24"/>
        </w:rPr>
        <w:tab/>
      </w:r>
      <w:r w:rsidR="00F17C40" w:rsidRPr="00AB2DEF">
        <w:rPr>
          <w:rFonts w:ascii="Times New Roman" w:hAnsi="Times New Roman" w:cs="Times New Roman"/>
          <w:sz w:val="24"/>
          <w:szCs w:val="24"/>
        </w:rPr>
        <w:tab/>
      </w:r>
      <w:r w:rsidR="00F17C40" w:rsidRPr="00AB2DEF">
        <w:rPr>
          <w:rFonts w:ascii="Times New Roman" w:hAnsi="Times New Roman" w:cs="Times New Roman"/>
          <w:sz w:val="24"/>
          <w:szCs w:val="24"/>
        </w:rPr>
        <w:tab/>
        <w:t xml:space="preserve">Additionally, the SOL is a resource for questions and concerns for student </w:t>
      </w:r>
      <w:r w:rsidR="00F17C40" w:rsidRPr="00AB2DEF">
        <w:rPr>
          <w:rFonts w:ascii="Times New Roman" w:hAnsi="Times New Roman" w:cs="Times New Roman"/>
          <w:sz w:val="24"/>
          <w:szCs w:val="24"/>
        </w:rPr>
        <w:tab/>
      </w:r>
      <w:r w:rsidR="00F17C40" w:rsidRPr="00AB2DEF">
        <w:rPr>
          <w:rFonts w:ascii="Times New Roman" w:hAnsi="Times New Roman" w:cs="Times New Roman"/>
          <w:sz w:val="24"/>
          <w:szCs w:val="24"/>
        </w:rPr>
        <w:tab/>
      </w:r>
      <w:r w:rsidR="00F17C40" w:rsidRPr="00AB2DEF">
        <w:rPr>
          <w:rFonts w:ascii="Times New Roman" w:hAnsi="Times New Roman" w:cs="Times New Roman"/>
          <w:sz w:val="24"/>
          <w:szCs w:val="24"/>
        </w:rPr>
        <w:tab/>
      </w:r>
      <w:r w:rsidR="00F17C40" w:rsidRPr="00AB2DEF">
        <w:rPr>
          <w:rFonts w:ascii="Times New Roman" w:hAnsi="Times New Roman" w:cs="Times New Roman"/>
          <w:sz w:val="24"/>
          <w:szCs w:val="24"/>
        </w:rPr>
        <w:tab/>
        <w:t>organizations during the approval process of their respective constitutions.</w:t>
      </w:r>
      <w:r w:rsidR="00BC2F73" w:rsidRPr="00AB2DEF">
        <w:rPr>
          <w:rFonts w:ascii="Times New Roman" w:hAnsi="Times New Roman" w:cs="Times New Roman"/>
          <w:sz w:val="24"/>
          <w:szCs w:val="24"/>
        </w:rPr>
        <w:tab/>
      </w:r>
      <w:r w:rsidR="003B7359" w:rsidRPr="00AB2DEF">
        <w:rPr>
          <w:rFonts w:ascii="Times New Roman" w:hAnsi="Times New Roman" w:cs="Times New Roman"/>
          <w:sz w:val="24"/>
          <w:szCs w:val="24"/>
        </w:rPr>
        <w:t> </w:t>
      </w:r>
      <w:r w:rsidR="003B7359" w:rsidRPr="00AB2DEF">
        <w:rPr>
          <w:rFonts w:ascii="Times New Roman" w:hAnsi="Times New Roman" w:cs="Times New Roman"/>
          <w:sz w:val="24"/>
          <w:szCs w:val="24"/>
        </w:rPr>
        <w:tab/>
      </w:r>
      <w:r w:rsidR="003B7359" w:rsidRPr="00AB2DEF">
        <w:rPr>
          <w:rFonts w:ascii="Times New Roman" w:hAnsi="Times New Roman" w:cs="Times New Roman"/>
          <w:sz w:val="24"/>
          <w:szCs w:val="24"/>
        </w:rPr>
        <w:tab/>
      </w:r>
      <w:r w:rsidR="003B7359" w:rsidRPr="00AB2DEF">
        <w:rPr>
          <w:rFonts w:ascii="Times New Roman" w:hAnsi="Times New Roman" w:cs="Times New Roman"/>
          <w:sz w:val="24"/>
          <w:szCs w:val="24"/>
        </w:rPr>
        <w:tab/>
        <w:t xml:space="preserve">The SOL will also be a member of the Student Organization Review </w:t>
      </w:r>
      <w:r w:rsidR="003B7359" w:rsidRPr="00AB2DEF">
        <w:rPr>
          <w:rFonts w:ascii="Times New Roman" w:hAnsi="Times New Roman" w:cs="Times New Roman"/>
          <w:sz w:val="24"/>
          <w:szCs w:val="24"/>
        </w:rPr>
        <w:tab/>
      </w:r>
      <w:r w:rsidR="003B7359" w:rsidRPr="00AB2DEF">
        <w:rPr>
          <w:rFonts w:ascii="Times New Roman" w:hAnsi="Times New Roman" w:cs="Times New Roman"/>
          <w:sz w:val="24"/>
          <w:szCs w:val="24"/>
        </w:rPr>
        <w:tab/>
      </w:r>
      <w:r w:rsidR="003B7359" w:rsidRPr="00AB2DEF">
        <w:rPr>
          <w:rFonts w:ascii="Times New Roman" w:hAnsi="Times New Roman" w:cs="Times New Roman"/>
          <w:sz w:val="24"/>
          <w:szCs w:val="24"/>
        </w:rPr>
        <w:tab/>
      </w:r>
      <w:r w:rsidR="003B7359" w:rsidRPr="00AB2DEF">
        <w:rPr>
          <w:rFonts w:ascii="Times New Roman" w:hAnsi="Times New Roman" w:cs="Times New Roman"/>
          <w:sz w:val="24"/>
          <w:szCs w:val="24"/>
        </w:rPr>
        <w:tab/>
        <w:t>Committee (SORC).</w:t>
      </w:r>
    </w:p>
    <w:p w14:paraId="30546226" w14:textId="77777777" w:rsidR="005E113E" w:rsidRPr="00AB2DEF" w:rsidRDefault="005E113E" w:rsidP="0068674E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63502F3B" w14:textId="7CA8A4EA" w:rsidR="005E113E" w:rsidRPr="00AB2DEF" w:rsidRDefault="00BC2F73" w:rsidP="005E113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hAnsi="Times New Roman" w:cs="Times New Roman"/>
          <w:sz w:val="24"/>
          <w:szCs w:val="24"/>
        </w:rPr>
        <w:tab/>
      </w:r>
      <w:r w:rsidRPr="00AB2DEF">
        <w:rPr>
          <w:rFonts w:ascii="Times New Roman" w:hAnsi="Times New Roman" w:cs="Times New Roman"/>
          <w:sz w:val="24"/>
          <w:szCs w:val="24"/>
        </w:rPr>
        <w:tab/>
      </w:r>
      <w:r w:rsidR="005E113E" w:rsidRPr="00AB2DEF">
        <w:rPr>
          <w:rFonts w:ascii="Times New Roman" w:hAnsi="Times New Roman" w:cs="Times New Roman"/>
          <w:sz w:val="24"/>
          <w:szCs w:val="24"/>
        </w:rPr>
        <w:t>4.1.2</w:t>
      </w:r>
      <w:r w:rsidR="005E113E" w:rsidRPr="00AB2DEF">
        <w:rPr>
          <w:rFonts w:ascii="Times New Roman" w:hAnsi="Times New Roman" w:cs="Times New Roman"/>
          <w:sz w:val="24"/>
          <w:szCs w:val="24"/>
        </w:rPr>
        <w:tab/>
        <w:t xml:space="preserve">The SOL serves for a one-year election cycle. </w:t>
      </w:r>
      <w:r w:rsidR="00F03750" w:rsidRPr="00AB2DEF">
        <w:rPr>
          <w:rFonts w:ascii="Times New Roman" w:hAnsi="Times New Roman" w:cs="Times New Roman"/>
          <w:sz w:val="24"/>
          <w:szCs w:val="24"/>
        </w:rPr>
        <w:t xml:space="preserve">The sitting SJC justices may </w:t>
      </w:r>
      <w:r w:rsidR="00F03750" w:rsidRPr="00AB2DEF">
        <w:rPr>
          <w:rFonts w:ascii="Times New Roman" w:hAnsi="Times New Roman" w:cs="Times New Roman"/>
          <w:sz w:val="24"/>
          <w:szCs w:val="24"/>
        </w:rPr>
        <w:tab/>
      </w:r>
      <w:r w:rsidR="00F03750" w:rsidRPr="00AB2DEF">
        <w:rPr>
          <w:rFonts w:ascii="Times New Roman" w:hAnsi="Times New Roman" w:cs="Times New Roman"/>
          <w:sz w:val="24"/>
          <w:szCs w:val="24"/>
        </w:rPr>
        <w:tab/>
      </w:r>
      <w:r w:rsidR="00F03750" w:rsidRPr="00AB2DEF">
        <w:rPr>
          <w:rFonts w:ascii="Times New Roman" w:hAnsi="Times New Roman" w:cs="Times New Roman"/>
          <w:sz w:val="24"/>
          <w:szCs w:val="24"/>
        </w:rPr>
        <w:tab/>
        <w:t>reappoint an SOL</w:t>
      </w:r>
      <w:r w:rsidR="005E113E" w:rsidRPr="00AB2DEF">
        <w:rPr>
          <w:rFonts w:ascii="Times New Roman" w:hAnsi="Times New Roman" w:cs="Times New Roman"/>
          <w:sz w:val="24"/>
          <w:szCs w:val="24"/>
        </w:rPr>
        <w:t xml:space="preserve"> for consecutive years.</w:t>
      </w:r>
    </w:p>
    <w:p w14:paraId="703BA293" w14:textId="24FEF36D" w:rsidR="00F03750" w:rsidRPr="00AB2DEF" w:rsidRDefault="00F03750" w:rsidP="00F0375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hAnsi="Times New Roman" w:cs="Times New Roman"/>
          <w:sz w:val="24"/>
          <w:szCs w:val="24"/>
        </w:rPr>
        <w:tab/>
      </w:r>
      <w:r w:rsidRPr="00AB2DEF">
        <w:rPr>
          <w:rFonts w:ascii="Times New Roman" w:hAnsi="Times New Roman" w:cs="Times New Roman"/>
          <w:sz w:val="24"/>
          <w:szCs w:val="24"/>
        </w:rPr>
        <w:tab/>
        <w:t>4.1.3</w:t>
      </w:r>
      <w:r w:rsidRPr="00AB2DEF">
        <w:rPr>
          <w:rFonts w:ascii="Times New Roman" w:hAnsi="Times New Roman" w:cs="Times New Roman"/>
          <w:sz w:val="24"/>
          <w:szCs w:val="24"/>
        </w:rPr>
        <w:tab/>
        <w:t>Any person excluded from SJC membership may not serve as the SEC.</w:t>
      </w:r>
    </w:p>
    <w:p w14:paraId="63CD5145" w14:textId="47BA110B" w:rsidR="00F03750" w:rsidRPr="00AB2DEF" w:rsidRDefault="00F03750" w:rsidP="00AB2DEF">
      <w:pPr>
        <w:widowControl w:val="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B2DEF">
        <w:rPr>
          <w:rFonts w:ascii="Times New Roman" w:hAnsi="Times New Roman" w:cs="Times New Roman"/>
          <w:sz w:val="24"/>
          <w:szCs w:val="24"/>
        </w:rPr>
        <w:tab/>
      </w:r>
      <w:r w:rsidRPr="00AB2DEF">
        <w:rPr>
          <w:rFonts w:ascii="Times New Roman" w:hAnsi="Times New Roman" w:cs="Times New Roman"/>
          <w:sz w:val="24"/>
          <w:szCs w:val="24"/>
          <w:u w:val="single"/>
        </w:rPr>
        <w:t>4.2 Qualifications</w:t>
      </w:r>
    </w:p>
    <w:p w14:paraId="29586264" w14:textId="5AE7D308" w:rsidR="00F03750" w:rsidRPr="00AB2DEF" w:rsidRDefault="00F03750" w:rsidP="005E113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AB2DEF">
        <w:rPr>
          <w:rFonts w:ascii="Times New Roman" w:hAnsi="Times New Roman" w:cs="Times New Roman"/>
          <w:sz w:val="24"/>
          <w:szCs w:val="24"/>
        </w:rPr>
        <w:tab/>
      </w:r>
      <w:r w:rsidRPr="00AB2DEF">
        <w:rPr>
          <w:rFonts w:ascii="Times New Roman" w:hAnsi="Times New Roman" w:cs="Times New Roman"/>
          <w:sz w:val="24"/>
          <w:szCs w:val="24"/>
        </w:rPr>
        <w:tab/>
        <w:t>4.2.1</w:t>
      </w:r>
      <w:r w:rsidRPr="00AB2DEF">
        <w:rPr>
          <w:rFonts w:ascii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>The SOL must be a member of the SJC in good standing.</w:t>
      </w:r>
    </w:p>
    <w:p w14:paraId="4F501DF7" w14:textId="7B303D07" w:rsidR="00F03750" w:rsidRPr="00AB2DEF" w:rsidRDefault="00F03750" w:rsidP="005E113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4.2.2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The SOL must be a registered undergraduate student in accordance with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the University of Iowa Registrar.</w:t>
      </w:r>
    </w:p>
    <w:p w14:paraId="6A927A2E" w14:textId="5B4B70DB" w:rsidR="00F03750" w:rsidRPr="00AB2DEF" w:rsidRDefault="00F03750" w:rsidP="005E113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4.2.3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The SOL must work closely and regularly with CSIL.</w:t>
      </w:r>
    </w:p>
    <w:p w14:paraId="54E962D7" w14:textId="42E1C6C0" w:rsidR="00F03750" w:rsidRPr="00AB2DEF" w:rsidRDefault="00F03750" w:rsidP="005E113E">
      <w:pPr>
        <w:widowContro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  <w:u w:val="single"/>
        </w:rPr>
        <w:t>4.3 Jurisdiction</w:t>
      </w:r>
    </w:p>
    <w:p w14:paraId="186D82FF" w14:textId="2AB2ABB3" w:rsidR="00F03750" w:rsidRPr="00AB2DEF" w:rsidRDefault="00F03750" w:rsidP="005E113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>4.3.1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="008E2D54" w:rsidRPr="00AB2DEF">
        <w:rPr>
          <w:rFonts w:ascii="Times New Roman" w:eastAsia="Times New Roman" w:hAnsi="Times New Roman" w:cs="Times New Roman"/>
          <w:sz w:val="24"/>
          <w:szCs w:val="24"/>
        </w:rPr>
        <w:t>The SOL shall have jurisdiction over the following.</w:t>
      </w:r>
    </w:p>
    <w:p w14:paraId="26DA95D4" w14:textId="2AFCB4C0" w:rsidR="008E2D54" w:rsidRPr="00AB2DEF" w:rsidRDefault="008E2D54" w:rsidP="005E113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4.3.1.1   </w:t>
      </w:r>
      <w:r w:rsidR="00EA7555" w:rsidRPr="00AB2DEF">
        <w:rPr>
          <w:rFonts w:ascii="Times New Roman" w:eastAsia="Times New Roman" w:hAnsi="Times New Roman" w:cs="Times New Roman"/>
          <w:sz w:val="24"/>
          <w:szCs w:val="24"/>
        </w:rPr>
        <w:t>Order of s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>election of student organization constitutions to</w:t>
      </w:r>
      <w:r w:rsidR="00EA7555" w:rsidRPr="00AB2DEF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555"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="00EA7555"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="00EA7555"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="00EA7555"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EA7555"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>review</w:t>
      </w:r>
      <w:r w:rsidR="00EA7555" w:rsidRPr="00AB2DEF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="00EA7555" w:rsidRPr="00AB2D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5333F2" w14:textId="64F78C98" w:rsidR="00EA7555" w:rsidRPr="00AB2DEF" w:rsidRDefault="00EA7555" w:rsidP="00AB2DEF">
      <w:pPr>
        <w:widowControl w:val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4.3.1.2   </w:t>
      </w:r>
      <w:r w:rsidR="009619A6" w:rsidRPr="00AB2DEF">
        <w:rPr>
          <w:rFonts w:ascii="Times New Roman" w:eastAsia="Times New Roman" w:hAnsi="Times New Roman" w:cs="Times New Roman"/>
          <w:sz w:val="24"/>
          <w:szCs w:val="24"/>
        </w:rPr>
        <w:t xml:space="preserve">Management of </w:t>
      </w:r>
      <w:r w:rsidR="00B23F59" w:rsidRPr="00AB2DEF">
        <w:rPr>
          <w:rFonts w:ascii="Times New Roman" w:eastAsia="Times New Roman" w:hAnsi="Times New Roman" w:cs="Times New Roman"/>
          <w:sz w:val="24"/>
          <w:szCs w:val="24"/>
        </w:rPr>
        <w:t xml:space="preserve">student organization constitution submissions on </w:t>
      </w:r>
      <w:r w:rsidR="00B23F59"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="00B23F59"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="00B23F59"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="00B23F59"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="00B23F59"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  the UISG website.</w:t>
      </w:r>
    </w:p>
    <w:p w14:paraId="22CA08BD" w14:textId="485881B8" w:rsidR="00546C2F" w:rsidRPr="00AB2DEF" w:rsidRDefault="00546C2F" w:rsidP="005E113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</w:r>
      <w:r w:rsidRPr="00AB2DEF">
        <w:rPr>
          <w:rFonts w:ascii="Times New Roman" w:eastAsia="Times New Roman" w:hAnsi="Times New Roman" w:cs="Times New Roman"/>
          <w:sz w:val="24"/>
          <w:szCs w:val="24"/>
        </w:rPr>
        <w:tab/>
        <w:t xml:space="preserve">4.3.1.3   Maintenance of </w:t>
      </w:r>
      <w:r w:rsidR="005246E9" w:rsidRPr="00AB2DEF">
        <w:rPr>
          <w:rFonts w:ascii="Times New Roman" w:eastAsia="Times New Roman" w:hAnsi="Times New Roman" w:cs="Times New Roman"/>
          <w:sz w:val="24"/>
          <w:szCs w:val="24"/>
        </w:rPr>
        <w:t>SOL material and services on the CSIL website.</w:t>
      </w:r>
      <w:r w:rsidRPr="00AB2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F9178B" w14:textId="58EA890E" w:rsidR="00F54742" w:rsidRPr="00AB2DEF" w:rsidRDefault="00F54742" w:rsidP="0068674E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8B5DE98" w14:textId="77777777" w:rsidR="00F54742" w:rsidRPr="00AB2DEF" w:rsidRDefault="00F54742" w:rsidP="0068674E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4DCFFFBF" w14:textId="121D4777" w:rsidR="0068674E" w:rsidRPr="00AB2DEF" w:rsidRDefault="00F54742" w:rsidP="0068674E">
      <w:pPr>
        <w:widowContro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DE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68674E" w:rsidRPr="00AB2DEF">
        <w:rPr>
          <w:rFonts w:ascii="Times New Roman" w:hAnsi="Times New Roman" w:cs="Times New Roman"/>
          <w:b/>
          <w:sz w:val="24"/>
          <w:szCs w:val="24"/>
          <w:u w:val="single"/>
        </w:rPr>
        <w:t>. Revision</w:t>
      </w:r>
    </w:p>
    <w:p w14:paraId="3F932751" w14:textId="5CF001F1" w:rsidR="0068674E" w:rsidRPr="00420727" w:rsidRDefault="00F54742" w:rsidP="0068674E">
      <w:pPr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 w:rsidRPr="00AB2DEF">
        <w:rPr>
          <w:rFonts w:ascii="Times New Roman" w:hAnsi="Times New Roman" w:cs="Times New Roman"/>
          <w:sz w:val="24"/>
          <w:szCs w:val="24"/>
        </w:rPr>
        <w:t>5</w:t>
      </w:r>
      <w:r w:rsidR="0068674E" w:rsidRPr="00AB2DEF">
        <w:rPr>
          <w:rFonts w:ascii="Times New Roman" w:hAnsi="Times New Roman" w:cs="Times New Roman"/>
          <w:sz w:val="24"/>
          <w:szCs w:val="24"/>
        </w:rPr>
        <w:t xml:space="preserve">.1 </w:t>
      </w:r>
      <w:r w:rsidR="0068674E" w:rsidRPr="00AB2DEF">
        <w:rPr>
          <w:rFonts w:ascii="Times New Roman" w:hAnsi="Times New Roman" w:cs="Times New Roman"/>
          <w:sz w:val="24"/>
          <w:szCs w:val="24"/>
        </w:rPr>
        <w:tab/>
        <w:t xml:space="preserve">Revision of these by-laws can occur by a majority vote of the Justices followed by </w:t>
      </w:r>
      <w:r w:rsidR="0068674E" w:rsidRPr="00AB2DEF">
        <w:rPr>
          <w:rFonts w:ascii="Times New Roman" w:hAnsi="Times New Roman" w:cs="Times New Roman"/>
          <w:sz w:val="24"/>
          <w:szCs w:val="24"/>
        </w:rPr>
        <w:tab/>
        <w:t>a m</w:t>
      </w:r>
      <w:r w:rsidR="00C559D0" w:rsidRPr="00AB2DEF">
        <w:rPr>
          <w:rFonts w:ascii="Times New Roman" w:hAnsi="Times New Roman" w:cs="Times New Roman"/>
          <w:sz w:val="24"/>
          <w:szCs w:val="24"/>
        </w:rPr>
        <w:t>ajority vote in the UISG Senate</w:t>
      </w:r>
      <w:r w:rsidR="00C559D0">
        <w:rPr>
          <w:rFonts w:ascii="Times New Roman" w:hAnsi="Times New Roman" w:cs="Times New Roman"/>
          <w:sz w:val="24"/>
          <w:szCs w:val="24"/>
        </w:rPr>
        <w:t>.</w:t>
      </w:r>
    </w:p>
    <w:p w14:paraId="0B581B9B" w14:textId="77777777" w:rsidR="00524CE1" w:rsidRDefault="00524CE1"/>
    <w:p w14:paraId="3E5A41FB" w14:textId="77777777" w:rsidR="00D745BE" w:rsidRDefault="00D745BE"/>
    <w:p w14:paraId="27A214C6" w14:textId="015EB0EB" w:rsidR="00D745BE" w:rsidRDefault="00D745BE">
      <w:bookmarkStart w:id="0" w:name="_GoBack"/>
      <w:bookmarkEnd w:id="0"/>
    </w:p>
    <w:sectPr w:rsidR="00D745BE" w:rsidSect="0068674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4E"/>
    <w:rsid w:val="00115969"/>
    <w:rsid w:val="001725E9"/>
    <w:rsid w:val="00243115"/>
    <w:rsid w:val="003B7359"/>
    <w:rsid w:val="004042C6"/>
    <w:rsid w:val="004A6CA9"/>
    <w:rsid w:val="005246E9"/>
    <w:rsid w:val="00524CE1"/>
    <w:rsid w:val="00546C2F"/>
    <w:rsid w:val="005E113E"/>
    <w:rsid w:val="00631885"/>
    <w:rsid w:val="0068674E"/>
    <w:rsid w:val="00825384"/>
    <w:rsid w:val="00891FF6"/>
    <w:rsid w:val="008E2D54"/>
    <w:rsid w:val="00925695"/>
    <w:rsid w:val="009619A6"/>
    <w:rsid w:val="00AB2DEF"/>
    <w:rsid w:val="00B23F59"/>
    <w:rsid w:val="00BC231D"/>
    <w:rsid w:val="00BC2F73"/>
    <w:rsid w:val="00BD0F28"/>
    <w:rsid w:val="00C37281"/>
    <w:rsid w:val="00C559D0"/>
    <w:rsid w:val="00D17521"/>
    <w:rsid w:val="00D745BE"/>
    <w:rsid w:val="00EA7555"/>
    <w:rsid w:val="00F03750"/>
    <w:rsid w:val="00F17C40"/>
    <w:rsid w:val="00F5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676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8674E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74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2DE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2DEF"/>
    <w:rPr>
      <w:rFonts w:ascii="Times New Roman" w:eastAsia="Arial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1611</Words>
  <Characters>9188</Characters>
  <Application>Microsoft Macintosh Word</Application>
  <DocSecurity>0</DocSecurity>
  <Lines>76</Lines>
  <Paragraphs>21</Paragraphs>
  <ScaleCrop>false</ScaleCrop>
  <Company/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Valentin</dc:creator>
  <cp:keywords/>
  <dc:description/>
  <cp:lastModifiedBy>Phalen, Lauren</cp:lastModifiedBy>
  <cp:revision>2</cp:revision>
  <dcterms:created xsi:type="dcterms:W3CDTF">2018-01-14T23:09:00Z</dcterms:created>
  <dcterms:modified xsi:type="dcterms:W3CDTF">2018-01-14T23:09:00Z</dcterms:modified>
</cp:coreProperties>
</file>